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34" w:rsidRPr="00787834" w:rsidRDefault="00787834" w:rsidP="00787834">
      <w:pPr>
        <w:rPr>
          <w:rFonts w:ascii="Courier New" w:hAnsi="Courier New" w:cs="Courier New"/>
          <w:b/>
        </w:rPr>
      </w:pPr>
      <w:r w:rsidRPr="00787834">
        <w:rPr>
          <w:rFonts w:ascii="Courier New" w:hAnsi="Courier New" w:cs="Courier New"/>
          <w:b/>
        </w:rPr>
        <w:t>EXAM 1</w:t>
      </w:r>
    </w:p>
    <w:p w:rsidR="00787834" w:rsidRDefault="00787834" w:rsidP="00787834">
      <w:pPr>
        <w:rPr>
          <w:rFonts w:ascii="Courier New" w:hAnsi="Courier New" w:cs="Courier New"/>
        </w:rPr>
      </w:pPr>
    </w:p>
    <w:p w:rsidR="002D06CB" w:rsidRDefault="002D06CB" w:rsidP="00787834">
      <w:pPr>
        <w:rPr>
          <w:rFonts w:ascii="Courier New" w:hAnsi="Courier New" w:cs="Courier New"/>
        </w:rPr>
      </w:pPr>
    </w:p>
    <w:p w:rsidR="00787834" w:rsidRDefault="00787834" w:rsidP="0078783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TEST SCALING: SUM SCORES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>epsy5221.EXAM1DATA5948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 xml:space="preserve">October 10, </w:t>
      </w:r>
      <w:proofErr w:type="gramStart"/>
      <w:r w:rsidRPr="00787834">
        <w:rPr>
          <w:rFonts w:ascii="Courier New" w:hAnsi="Courier New" w:cs="Courier New"/>
        </w:rPr>
        <w:t>2019  17:08:35</w:t>
      </w:r>
      <w:proofErr w:type="gramEnd"/>
    </w:p>
    <w:p w:rsidR="00787834" w:rsidRDefault="00787834" w:rsidP="00787834">
      <w:pPr>
        <w:rPr>
          <w:rFonts w:ascii="Courier New" w:hAnsi="Courier New" w:cs="Courier New"/>
        </w:rPr>
      </w:pPr>
    </w:p>
    <w:p w:rsidR="002D06CB" w:rsidRPr="00787834" w:rsidRDefault="002D06CB" w:rsidP="00787834">
      <w:pPr>
        <w:rPr>
          <w:rFonts w:ascii="Courier New" w:hAnsi="Courier New" w:cs="Courier New"/>
        </w:rPr>
      </w:pPr>
    </w:p>
    <w:p w:rsidR="002D06CB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>Sum Score Descriptive Statistics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>==============================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 xml:space="preserve">Statistic           Value     </w:t>
      </w:r>
      <w:bookmarkStart w:id="0" w:name="_GoBack"/>
      <w:bookmarkEnd w:id="0"/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>------------------------------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 xml:space="preserve">N               5948.0000     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 xml:space="preserve">Min                1.0000     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 xml:space="preserve">Max               56.0000     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 xml:space="preserve">Mean              30.4847     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 xml:space="preserve">St. Dev.          10.9472     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 xml:space="preserve">Skewness          -0.0078     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 xml:space="preserve">Kurtosis          -0.9291     </w:t>
      </w:r>
    </w:p>
    <w:p w:rsidR="00787834" w:rsidRPr="00787834" w:rsidRDefault="00787834" w:rsidP="00787834">
      <w:pPr>
        <w:rPr>
          <w:rFonts w:ascii="Courier New" w:hAnsi="Courier New" w:cs="Courier New"/>
        </w:rPr>
      </w:pPr>
      <w:r w:rsidRPr="00787834">
        <w:rPr>
          <w:rFonts w:ascii="Courier New" w:hAnsi="Courier New" w:cs="Courier New"/>
        </w:rPr>
        <w:t>==============================</w:t>
      </w:r>
    </w:p>
    <w:p w:rsidR="002D06CB" w:rsidRDefault="002D06CB" w:rsidP="002D06CB"/>
    <w:p w:rsidR="002D06CB" w:rsidRDefault="002D06CB" w:rsidP="002D06CB"/>
    <w:p w:rsidR="00202EE2" w:rsidRDefault="00B83400">
      <w:r w:rsidRPr="00B83400">
        <w:rPr>
          <w:noProof/>
        </w:rPr>
        <w:drawing>
          <wp:inline distT="0" distB="0" distL="0" distR="0" wp14:anchorId="3E496615" wp14:editId="20DE0467">
            <wp:extent cx="3086100" cy="274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400" w:rsidRDefault="00B83400">
      <w:r w:rsidRPr="00B83400">
        <w:rPr>
          <w:i/>
        </w:rPr>
        <w:t>Figure 1</w:t>
      </w:r>
      <w:r>
        <w:t xml:space="preserve">. Frequency histogram for </w:t>
      </w:r>
      <w:proofErr w:type="spellStart"/>
      <w:r>
        <w:t>sumscores</w:t>
      </w:r>
      <w:proofErr w:type="spellEnd"/>
      <w:r>
        <w:t xml:space="preserve"> from Exam 1.</w:t>
      </w:r>
    </w:p>
    <w:p w:rsidR="00787834" w:rsidRDefault="00787834">
      <w:r>
        <w:br w:type="page"/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lastRenderedPageBreak/>
        <w:t>ITEM ANALYSIS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epsy5221.EXAM1DATA5948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October 10,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2019  17:16:51</w:t>
      </w:r>
      <w:proofErr w:type="gramEnd"/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Item        Option (Score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)  Difficulty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Std. Dev.  </w:t>
      </w:r>
      <w:proofErr w:type="spellStart"/>
      <w:r w:rsidRPr="00787834">
        <w:rPr>
          <w:rFonts w:ascii="Courier New" w:hAnsi="Courier New" w:cs="Courier New"/>
          <w:sz w:val="20"/>
          <w:szCs w:val="20"/>
        </w:rPr>
        <w:t>Discrimin</w:t>
      </w:r>
      <w:proofErr w:type="spellEnd"/>
      <w:r w:rsidRPr="00787834">
        <w:rPr>
          <w:rFonts w:ascii="Courier New" w:hAnsi="Courier New" w:cs="Courier New"/>
          <w:sz w:val="20"/>
          <w:szCs w:val="20"/>
        </w:rPr>
        <w:t xml:space="preserve">.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---------  ---------------  ----------  ----------  ----------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Overall      0.7103      0.4537      0.3124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0.7103      0.4537      0.3124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0.0768      0.2663     -0.2237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0.0825      0.2752     -0.2822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0.1253      0.3310     -0.1143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Overall      0.5304      0.4991      0.2646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0.1427      0.3498     -0.0548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0.1486      0.3557     -0.1734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0.1717      0.3771     -0.2662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0.5304      0.4991      0.2646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Overall      0.8125      0.3903      0.4146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0.0456      0.2085     -0.2433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0.0597      0.2369     -0.2565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0.8125      0.3903      0.4146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0.0745      0.2626     -0.2552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Overall      0.5760      0.4942      0.2357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0.1395      0.3465     -0.1374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0.5760      0.4942      0.2357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0.1370      0.3439     -0.1208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0.1414      0.3485     -0.2158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item5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Overall      0.6537      0.4758      0.2949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0.0757      0.2645     -0.2413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0.1152      0.3192     -0.1763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0.6537      0.4758      0.2949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0.1478      0.3549     -0.1598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item6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Overall      0.7345      0.4416      0.3482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0.0731      0.2604     -0.2620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0.7345      0.4416      0.3482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0.1338      0.3405     -0.1807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0.0536      0.2253     -0.2388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item7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Overall      0.4613      0.4985      0.3196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0.1898      0.3922     -0.2747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0.1804      0.3845     -0.1191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0.4613      0.4985      0.3196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0.1616      0.3681     -0.1551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item8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Overall      0.8566      0.3505      0.4185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0.0289      0.1676     -0.2188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0.0615      0.2403     -0.2792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0.0449      0.2071     -0.2589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0.8566      0.3505      0.4185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item9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Overall      0.5447      0.4980      0.3222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0.5447      0.4980      0.3222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lastRenderedPageBreak/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0.1638      0.3701     -0.2266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0.0920      0.2890     -0.2510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0.1861      0.3892     -0.1155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item10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0.8100      0.3923      0.4628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0.0358      0.1858     -0.2521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0.0770      0.2666     -0.3098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0.0686      0.2528     -0.2672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0.8100      0.3923      0.4628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item11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0.8278      0.3776      0.4517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0.0580      0.2338     -0.2951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0.0745      0.2626     -0.3056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0.8278      0.3776      0.4517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0.0340      0.1811     -0.2001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item12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0.5545      0.4971      0.3306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0.5545      0.4971      0.3306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0.2956      0.4563     -0.1558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0.0938      0.2916     -0.2878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0.0483      0.2143     -0.2304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item13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0.7739      0.4184      0.4748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0.0587      0.2350     -0.2503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0.0770      0.2666     -0.2836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0.0799      0.2711     -0.2939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0.7739      0.4184      0.4748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item14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0.4741      0.4994      0.3047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0.1108      0.3139     -0.2313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0.1933      0.3950     -0.1755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0.4741      0.4994      0.3047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0.2113      0.4083     -0.1353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item15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0.6421      0.4794      0.4453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0.6421      0.4794      0.4453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0.0952      0.2935     -0.2584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0.1232      0.3287     -0.2637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0.1284      0.3346     -0.2363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item16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0.4486      0.4974      0.3014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0.2569      0.4370     -0.1028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0.4486      0.4974      0.3014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0.1794      0.3837     -0.2307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0.1041      0.3054     -0.1993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item17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0.4353      0.4958      0.3384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0.3906      0.4879     -0.1422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0.0918      0.2888     -0.2783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0.0671      0.2502     -0.2221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0.4353      0.4958      0.3384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item18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0.4892      0.4999      0.2985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0.1100      0.3129     -0.2078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0.4892      0.4999      0.2985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0.1375      0.3444     -0.2607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0.2455      0.4304     -0.0747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item19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0.6698      0.4703      0.5288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0.6698      0.4703      0.5288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0.0920      0.2890     -0.3172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0.0807      0.2724     -0.2829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0.1399      0.3469     -0.2851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item20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0.5045      0.5000      0.3342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0.1286      0.3348     -0.2138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0.1984      0.3988     -0.1788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0.5045      0.5000      0.3342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0.1491      0.3562     -0.1688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item21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0.5740      0.4945      0.4060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0.5740      0.4945      0.4060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0.2303      0.4211     -0.2237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0.1202      0.3252     -0.2616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0.0609      0.2391     -0.2150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item22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0.4388      0.4963      0.3795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0.4388      0.4963      0.3795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0.1806      0.3847     -0.2158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0.2522      0.4343     -0.1906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0.1091      0.3118     -0.1948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item23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0.3717      0.4833      0.3129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0.1779      0.3824     -0.2010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0.2747      0.4464     -0.1808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0.3717      0.4833      0.3129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0.1548      0.3618     -0.0910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item24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0.5718      0.4949      0.5084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0.1350      0.3418     -0.2707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0.5718      0.4949      0.5084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0.0962      0.2948     -0.2899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0.1738      0.3790     -0.2573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item25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0.5057      0.5000      0.4217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0.1246      0.3303     -0.2303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0.2209      0.4149     -0.2890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0.5057      0.5000      0.4217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0.1269      0.3329     -0.1316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item26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0.7438      0.4366      0.4321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0.0755      0.2642     -0.2140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0.7438      0.4366      0.4321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0.0807      0.2724     -0.3121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0.0773      0.2671     -0.2063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item27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0.1634      0.3698      0.1772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0.3146      0.4644     -0.1786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0.2482      0.4320     -0.0937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0.2492      0.4326      0.0374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0.1634      0.3698      0.1772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item28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0.3948      0.4888      0.2548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0.3948      0.4888      0.2548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lastRenderedPageBreak/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0.1754      0.3803     -0.1437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0.2260      0.4182     -0.1233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0.1748      0.3799     -0.1456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item29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0.4475      0.4973      0.3095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0.4475      0.4973      0.3095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0.1264      0.3324     -0.2857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0.3144      0.4643     -0.0839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0.0856      0.2798     -0.1785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item30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0.4242      0.4943      0.3037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0.4242      0.4943      0.3037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0.1883      0.3910     -0.2045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0.2614      0.4395     -0.1237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0.0985      0.2980     -0.1673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item31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0.3647      0.4814      0.2157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0.1918      0.3938     -0.1280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0.2044      0.4033     -0.1601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0.3647      0.4814      0.2157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0.2123      0.4090     -0.0693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item32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0.3258      0.4687      0.1804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0.1639      0.3702     -0.1806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0.3258      0.4687      0.1804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0.2344      0.4236     -0.2163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0.2458      0.4306      0.0899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item33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0.6700      0.4703      0.3890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0.1367      0.3435     -0.2416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0.6700      0.4703      0.3890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0.1063      0.3082     -0.1893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0.0637      0.2443     -0.2099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item34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0.4924      0.5000      0.4036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0.4924      0.5000      0.4036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0.2540      0.4354     -0.1610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0.1437      0.3509     -0.2810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0.0861      0.2805     -0.1968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item35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0.6518      0.4764      0.4946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0.1363      0.3432     -0.2711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0.6518      0.4764      0.4946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0.0849      0.2788     -0.2623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0.1017      0.3023     -0.2498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item36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0.6079      0.4883      0.5070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0.0975      0.2967     -0.2089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0.1224      0.3278     -0.2945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0.1456      0.3527     -0.2819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0.6079      0.4883      0.5070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item37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0.5303      0.4991      0.4545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0.1385      0.3455     -0.3380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0.1806      0.3847     -0.1440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0.1221      0.3274     -0.2113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0.5303      0.4991      0.4545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item38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0.4090      0.4917      0.2719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0.4090      0.4917      0.2719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0.1369      0.3437     -0.2664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0.2752      0.4467     -0.0716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0.1511      0.3582     -0.0996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item39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0.3368      0.4726      0.2473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0.1826      0.3864     -0.1244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0.2645      0.4411      0.0167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0.1873      0.3902     -0.2634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0.3368      0.4726      0.2473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item40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0.6061      0.4887      0.3729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0.1009      0.3012     -0.2206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0.1994      0.3996     -0.1518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0.6061      0.4887      0.3729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0.0666      0.2493     -0.2636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item41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0.6269      0.4837      0.4512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0.1515      0.3585     -0.2905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0.1379      0.3448     -0.1826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0.0563      0.2306     -0.2487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0.6269      0.4837      0.4512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item42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0.5129      0.4999      0.3355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0.5129      0.4999      0.3355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0.1286      0.3348     -0.2859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0.1481      0.3552     -0.2569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0.1809      0.3850      0.0087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item43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0.6310      0.4826      0.3759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0.0827      0.2755     -0.1819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0.6310      0.4826      0.3759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0.1722      0.3776     -0.1836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0.0841      0.2775     -0.2419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item44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0.3721      0.4834      0.3320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0.3065      0.4611     -0.1071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0.3721      0.4834      0.3320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0.1501      0.3572     -0.1897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0.1384      0.3453     -0.1822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item45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0.5304      0.4991      0.4594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0.1738      0.3790     -0.2196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0.1743      0.3794     -0.2742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0.5304      0.4991      0.4594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0.0876      0.2827     -0.1763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item46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0.5403      0.4984      0.5022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0.0908      0.2873     -0.2422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0.1537      0.3607     -0.3251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0.1804      0.3845     -0.1825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0.5403      0.4984      0.5022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item47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0.4610      0.4985      0.3836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0.1347      0.3414     -0.1821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lastRenderedPageBreak/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0.4610      0.4985      0.3836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0.1451      0.3522     -0.2609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0.2244      0.4173     -0.1220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item48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0.4760      0.4995      0.4069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0.0935      0.2911     -0.2487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0.1592      0.3659     -0.2445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0.4760      0.4995      0.4069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0.2340      0.4234     -0.1206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item49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0.4923      0.5000      0.3351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0.1708      0.3764     -0.2165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0.1624      0.3689     -0.1511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0.4923      0.5000      0.3351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0.1335      0.3401     -0.1211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item50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0.6258      0.4840      0.5501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0.0963      0.2951     -0.2778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0.6258      0.4840      0.5501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0.1222      0.3276     -0.2909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0.1184      0.3231     -0.2736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item51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0.6469      0.4780      0.5795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0.1263      0.3322     -0.3232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0.1130      0.3166     -0.3109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0.0765      0.2658     -0.2472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0.6469      0.4780      0.5795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item52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0.4982      0.5000      0.4434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0.4982      0.5000      0.4434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0.2503      0.4332     -0.1594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0.1323      0.3389     -0.2935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0.0792      0.2701     -0.2198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item53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0.4970      0.5000      0.4106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0.1358      0.3427     -0.1604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0.1828      0.3865     -0.2507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0.4970      0.5000      0.4106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0.1395      0.3465     -0.1662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item54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0.3828      0.4861      0.2358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0.1901      0.3925     -0.1051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0.3828      0.4861      0.2358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0.2468      0.4312     -0.0918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0.1337      0.3403     -0.1376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item55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0.4176      0.4932      0.3527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0.4176      0.4932      0.3527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0.1463      0.3534     -0.1783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0.1296      0.3359     -0.1724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0.2589      0.4381     -0.1437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item56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Overall      0.6332      0.4820      0.5253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A(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0.0935      0.2911     -0.2636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B(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0.1131      0.3168     -0.2784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C(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0.0)      0.1088      0.3114     -0.2493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D(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1.0)      0.6332      0.4820      0.5253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lastRenderedPageBreak/>
        <w:t>======================================================================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TEST LEVEL STATISTICS         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Number of Items = 56      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Number of Examinees =       5948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Min = 1.0000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Max = 56.0000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Mean = 30.4847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Median = 31.0000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Standard Deviation = 10.9463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Interquartile Range = 18.0000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Skewness = -0.0078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Kurtosis = -0.9291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KR21 = 0.9002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       RELIABILITY ANALYSIS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Method               Estimate          95% Conf. Int.             SEM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87834">
        <w:rPr>
          <w:rFonts w:ascii="Courier New" w:hAnsi="Courier New" w:cs="Courier New"/>
          <w:sz w:val="20"/>
          <w:szCs w:val="20"/>
        </w:rPr>
        <w:t>Guttman's</w:t>
      </w:r>
      <w:proofErr w:type="spellEnd"/>
      <w:r w:rsidRPr="00787834">
        <w:rPr>
          <w:rFonts w:ascii="Courier New" w:hAnsi="Courier New" w:cs="Courier New"/>
          <w:sz w:val="20"/>
          <w:szCs w:val="20"/>
        </w:rPr>
        <w:t xml:space="preserve"> L2           0.9108         (0.9075, 0.9140)         3.2698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Coefficient Alpha      0.9095         (0.9062, 0.9127)         3.2935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87834">
        <w:rPr>
          <w:rFonts w:ascii="Courier New" w:hAnsi="Courier New" w:cs="Courier New"/>
          <w:sz w:val="20"/>
          <w:szCs w:val="20"/>
        </w:rPr>
        <w:t>Feldt</w:t>
      </w:r>
      <w:proofErr w:type="spellEnd"/>
      <w:r w:rsidRPr="00787834">
        <w:rPr>
          <w:rFonts w:ascii="Courier New" w:hAnsi="Courier New" w:cs="Courier New"/>
          <w:sz w:val="20"/>
          <w:szCs w:val="20"/>
        </w:rPr>
        <w:t>-Gilmer           0.9106         (0.9073, 0.9138)         3.2735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87834">
        <w:rPr>
          <w:rFonts w:ascii="Courier New" w:hAnsi="Courier New" w:cs="Courier New"/>
          <w:sz w:val="20"/>
          <w:szCs w:val="20"/>
        </w:rPr>
        <w:t>Feldt</w:t>
      </w:r>
      <w:proofErr w:type="spellEnd"/>
      <w:r w:rsidRPr="00787834">
        <w:rPr>
          <w:rFonts w:ascii="Courier New" w:hAnsi="Courier New" w:cs="Courier New"/>
          <w:sz w:val="20"/>
          <w:szCs w:val="20"/>
        </w:rPr>
        <w:t>-Brennan          0.9104         (0.9071, 0.9136)         3.2775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Raju's Beta            0.9095         (0.9062, 0.9127)         3.2935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===========================================================================</w:t>
      </w:r>
    </w:p>
    <w:p w:rsidR="00B83400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cr/>
      </w:r>
    </w:p>
    <w:p w:rsidR="00787834" w:rsidRDefault="00787834"/>
    <w:p w:rsidR="00787834" w:rsidRDefault="00787834">
      <w:r>
        <w:br w:type="page"/>
      </w:r>
    </w:p>
    <w:p w:rsidR="002D06CB" w:rsidRPr="002D06CB" w:rsidRDefault="002D06CB" w:rsidP="00787834">
      <w:pPr>
        <w:rPr>
          <w:rFonts w:ascii="Courier New" w:hAnsi="Courier New" w:cs="Courier New"/>
          <w:b/>
        </w:rPr>
      </w:pPr>
      <w:r w:rsidRPr="002D06CB">
        <w:rPr>
          <w:rFonts w:ascii="Courier New" w:hAnsi="Courier New" w:cs="Courier New"/>
          <w:b/>
        </w:rPr>
        <w:lastRenderedPageBreak/>
        <w:t>LIKING SCIENCE</w:t>
      </w:r>
    </w:p>
    <w:p w:rsidR="002D06CB" w:rsidRDefault="002D06CB" w:rsidP="00787834">
      <w:pPr>
        <w:rPr>
          <w:rFonts w:ascii="Courier New" w:hAnsi="Courier New" w:cs="Courier New"/>
        </w:rPr>
      </w:pPr>
    </w:p>
    <w:p w:rsidR="00787834" w:rsidRPr="00787834" w:rsidRDefault="00787834" w:rsidP="00787834">
      <w:pPr>
        <w:rPr>
          <w:rFonts w:ascii="Courier New" w:hAnsi="Courier New" w:cs="Courier New"/>
        </w:rPr>
      </w:pP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>TEST SCALING: MEAN SCORES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>epsy5221.LIKINGSCIENCE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 xml:space="preserve">October 10, </w:t>
      </w:r>
      <w:proofErr w:type="gramStart"/>
      <w:r w:rsidRPr="002D06CB">
        <w:rPr>
          <w:rFonts w:ascii="Courier New" w:hAnsi="Courier New" w:cs="Courier New"/>
        </w:rPr>
        <w:t>2019  17:22:00</w:t>
      </w:r>
      <w:proofErr w:type="gramEnd"/>
    </w:p>
    <w:p w:rsidR="002D06CB" w:rsidRPr="002D06CB" w:rsidRDefault="002D06CB" w:rsidP="002D06CB">
      <w:pPr>
        <w:rPr>
          <w:rFonts w:ascii="Courier New" w:hAnsi="Courier New" w:cs="Courier New"/>
        </w:rPr>
      </w:pPr>
    </w:p>
    <w:p w:rsidR="002D06CB" w:rsidRPr="002D06CB" w:rsidRDefault="002D06CB" w:rsidP="002D06CB">
      <w:pPr>
        <w:rPr>
          <w:rFonts w:ascii="Courier New" w:hAnsi="Courier New" w:cs="Courier New"/>
        </w:rPr>
      </w:pPr>
    </w:p>
    <w:p w:rsid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>Mean Score Descriptive Statistics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>==============================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 xml:space="preserve">Statistic           Value     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>------------------------------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 xml:space="preserve">N                 75.0000     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 xml:space="preserve">Min               -0.5200     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 xml:space="preserve">Max                1.0000     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 xml:space="preserve">Mean               0.2661     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 xml:space="preserve">St. Dev.           0.3471     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 xml:space="preserve">Skewness           0.0262     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 xml:space="preserve">Kurtosis          -0.3517     </w:t>
      </w:r>
    </w:p>
    <w:p w:rsidR="002D06CB" w:rsidRPr="002D06CB" w:rsidRDefault="002D06CB" w:rsidP="002D06CB">
      <w:pPr>
        <w:rPr>
          <w:rFonts w:ascii="Courier New" w:hAnsi="Courier New" w:cs="Courier New"/>
        </w:rPr>
      </w:pPr>
      <w:r w:rsidRPr="002D06CB">
        <w:rPr>
          <w:rFonts w:ascii="Courier New" w:hAnsi="Courier New" w:cs="Courier New"/>
        </w:rPr>
        <w:t>==============================</w:t>
      </w:r>
    </w:p>
    <w:p w:rsidR="002D06CB" w:rsidRPr="002D06CB" w:rsidRDefault="002D06CB" w:rsidP="002D06CB">
      <w:pPr>
        <w:rPr>
          <w:rFonts w:ascii="Courier New" w:hAnsi="Courier New" w:cs="Courier New"/>
        </w:rPr>
      </w:pPr>
    </w:p>
    <w:p w:rsidR="002D06CB" w:rsidRPr="002D06CB" w:rsidRDefault="002D06CB" w:rsidP="002D06CB">
      <w:pPr>
        <w:rPr>
          <w:rFonts w:ascii="Courier New" w:hAnsi="Courier New" w:cs="Courier New"/>
        </w:rPr>
      </w:pPr>
    </w:p>
    <w:p w:rsidR="00B83400" w:rsidRDefault="00787834">
      <w:r w:rsidRPr="00787834">
        <w:drawing>
          <wp:inline distT="0" distB="0" distL="0" distR="0" wp14:anchorId="6840A9C4" wp14:editId="71754357">
            <wp:extent cx="3054545" cy="2715151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1635" cy="273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400" w:rsidRDefault="00B83400">
      <w:r w:rsidRPr="00B83400">
        <w:rPr>
          <w:i/>
        </w:rPr>
        <w:t>Figure 2</w:t>
      </w:r>
      <w:r>
        <w:t xml:space="preserve">. Frequency histogram for </w:t>
      </w:r>
      <w:r w:rsidR="002D06CB">
        <w:t>average scores</w:t>
      </w:r>
      <w:r>
        <w:t xml:space="preserve"> for Liking Science.</w:t>
      </w:r>
    </w:p>
    <w:p w:rsidR="00B83400" w:rsidRDefault="00B83400"/>
    <w:p w:rsidR="00787834" w:rsidRDefault="00787834">
      <w:r>
        <w:br w:type="page"/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lastRenderedPageBreak/>
        <w:t>ITEM ANALYSIS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epsy5221.LIKINGSCIENCE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October 10,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2019  17:18:28</w:t>
      </w:r>
      <w:proofErr w:type="gramEnd"/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Item        Option (Score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)  Difficulty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Std. Dev.  </w:t>
      </w:r>
      <w:proofErr w:type="spellStart"/>
      <w:r w:rsidRPr="00787834">
        <w:rPr>
          <w:rFonts w:ascii="Courier New" w:hAnsi="Courier New" w:cs="Courier New"/>
          <w:sz w:val="20"/>
          <w:szCs w:val="20"/>
        </w:rPr>
        <w:t>Discrimin</w:t>
      </w:r>
      <w:proofErr w:type="spellEnd"/>
      <w:r w:rsidRPr="00787834">
        <w:rPr>
          <w:rFonts w:ascii="Courier New" w:hAnsi="Courier New" w:cs="Courier New"/>
          <w:sz w:val="20"/>
          <w:szCs w:val="20"/>
        </w:rPr>
        <w:t xml:space="preserve">.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---------  ---------------  ----------  ----------  ----------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 Overall      0.4533      0.5764      0.6569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0.0400      0.1973     -0.3513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0.4667      0.5022     -0.5754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0.4933      0.5033      0.6304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q2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 Overall      0.5467      0.6837      0.6132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0.1067      0.3108     -0.4606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0.2400      0.4300     -0.4658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0.6533      0.4791      0.6304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q3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 Overall      0.1733      0.7047      0.7364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0.1733      0.3811     -0.5598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0.4800      0.5030     -0.3324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0.3467      0.4791      0.6866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q4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 Overall     -0.3067      0.6773      0.5191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0.4267      0.4979     -0.5089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0.4533      0.5012      0.0914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0.1200      0.3271      0.4516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q5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 Overall     -0.5067      0.7047     -0.1466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0.6267      0.4869      0.0249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0.2533      0.4378     -0.1225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0.1200      0.3271     -0.0608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q6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 Overall      0.2133      0.7031      0.5824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0.1600      0.3691     -0.5202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0.4667      0.5022     -0.2254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0.3733      0.4869      0.5048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q7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 Overall     -0.0800      0.7669      0.5444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0.3333      0.4746     -0.4989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0.4133      0.4957     -0.1170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0.2533      0.4378      0.5282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q8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 Overall     -0.2800      0.7083      0.3698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0.4267      0.4979     -0.2813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0.4267      0.4979     -0.2235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0.1467      0.3562      0.5251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q9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 Overall      0.0667      0.7941      0.4776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0.2800      0.4520     -0.4379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0.3733      0.4869     -0.2116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0.3467      0.4791      0.4919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q10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0.7333      0.5022      0.5331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0.0267      0.1622     -0.3744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0.2133      0.4124     -0.4552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0.7600      0.4300      0.4985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q11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0.6133      0.5426      0.6349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0.0267      0.1622     -0.2700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0.3333      0.4746     -0.6287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0.6400      0.4832      0.6367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q12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0.8267      0.3811      0.4837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0.0000      0.0000         </w:t>
      </w:r>
      <w:proofErr w:type="spellStart"/>
      <w:r w:rsidRPr="00787834">
        <w:rPr>
          <w:rFonts w:ascii="Courier New" w:hAnsi="Courier New" w:cs="Courier New"/>
          <w:sz w:val="20"/>
          <w:szCs w:val="20"/>
        </w:rPr>
        <w:t>NaN</w:t>
      </w:r>
      <w:proofErr w:type="spellEnd"/>
      <w:r w:rsidRPr="00787834">
        <w:rPr>
          <w:rFonts w:ascii="Courier New" w:hAnsi="Courier New" w:cs="Courier New"/>
          <w:sz w:val="20"/>
          <w:szCs w:val="20"/>
        </w:rPr>
        <w:t xml:space="preserve">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0.1733      0.3811     -0.5481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0.8267      0.3811      0.4837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q13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0.6933      0.6361      0.4861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0.0933      0.2929     -0.4400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0.1200      0.3271     -0.3470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0.7867      0.4124      0.5068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q14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0.1733      0.7236      0.5990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0.1867      0.3923     -0.5070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0.4533      0.5012     -0.2540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0.3600      0.4832      0.5529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q15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0.4800      0.6650      0.6410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0.0933      0.2929     -0.4089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0.3333      0.4746     -0.5300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0.5733      0.4979      0.6591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q16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0.1067      0.6892      0.4454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0.1867      0.3923     -0.3772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0.5200      0.5030     -0.2241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0.2933      0.4584      0.4320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q17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0.2667      0.7229      0.7217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0.1600      0.3691     -0.5807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0.4133      0.4957     -0.3378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0.4267      0.4979      0.6632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q18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0.9333      0.3002      0.1178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0.0133      0.1155     -0.0625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0.0400      0.1973     -0.1953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0.9467      0.2262      0.1509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q19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0.8800      0.3661      0.3017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0.0133      0.1155      0.0049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0.0933      0.2929     -0.4658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0.8933      0.3108      0.3766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q20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-0.3333      0.7229      0.2690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0.4800      0.5030     -0.3174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0.3733      0.4869     -0.0219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0.1467      0.3562      0.2898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q21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0.5867      0.6387      0.6196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0.0800      0.2731     -0.3969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0.2533      0.4378     -0.5427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0.6667      0.4746      0.6494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q22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0.2933      0.7310      0.6293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0.1600      0.3691     -0.5081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lastRenderedPageBreak/>
        <w:t xml:space="preserve">                   1.0(0.0)      0.3867      0.4903     -0.3455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0.4533      0.5012      0.6034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q23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-0.4400      0.7396     -0.1993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0.5867      0.4957      0.0412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0.2667      0.4452     -0.0758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0.1467      0.3562     -0.1461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q24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0.4267      0.7199      0.6092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0.1333      0.3422     -0.5010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0.3067      0.4642     -0.3753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0.5600      0.4997      0.5914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87834">
        <w:rPr>
          <w:rFonts w:ascii="Courier New" w:hAnsi="Courier New" w:cs="Courier New"/>
          <w:sz w:val="20"/>
          <w:szCs w:val="20"/>
        </w:rPr>
        <w:t>q25</w:t>
      </w:r>
      <w:proofErr w:type="gramEnd"/>
      <w:r w:rsidRPr="00787834">
        <w:rPr>
          <w:rFonts w:ascii="Courier New" w:hAnsi="Courier New" w:cs="Courier New"/>
          <w:sz w:val="20"/>
          <w:szCs w:val="20"/>
        </w:rPr>
        <w:t xml:space="preserve">                Overall      0.1333      0.7593      0.6538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0.0(-1.0)      0.2267      0.4215     -0.5590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1.0(0.0)      0.4133      0.4957     -0.2373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2.0(1.0)      0.3600      0.4832      0.6115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TEST LEVEL STATISTICS         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Number of Items = 25        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Number of Examinees =         75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Min = -13.0000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Max = 25.0000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Mean = 6.6533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Median = 6.0000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Standard Deviation = 8.6186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Interquartile Range = 12.0000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Skewness = 0.0262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Kurtosis = -0.3517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KR21 = 0.9732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                           RELIABILITY ANALYSIS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Method               Estimate          95% Conf. Int.             SEM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---------------------------------------------------------------------------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87834">
        <w:rPr>
          <w:rFonts w:ascii="Courier New" w:hAnsi="Courier New" w:cs="Courier New"/>
          <w:sz w:val="20"/>
          <w:szCs w:val="20"/>
        </w:rPr>
        <w:t>Guttman's</w:t>
      </w:r>
      <w:proofErr w:type="spellEnd"/>
      <w:r w:rsidRPr="00787834">
        <w:rPr>
          <w:rFonts w:ascii="Courier New" w:hAnsi="Courier New" w:cs="Courier New"/>
          <w:sz w:val="20"/>
          <w:szCs w:val="20"/>
        </w:rPr>
        <w:t xml:space="preserve"> L2           0.9072         (0.8740, 0.9350)         2.6430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Coefficient Alpha      0.8914         (0.8526, 0.9240)         2.8588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87834">
        <w:rPr>
          <w:rFonts w:ascii="Courier New" w:hAnsi="Courier New" w:cs="Courier New"/>
          <w:sz w:val="20"/>
          <w:szCs w:val="20"/>
        </w:rPr>
        <w:t>Feldt</w:t>
      </w:r>
      <w:proofErr w:type="spellEnd"/>
      <w:r w:rsidRPr="00787834">
        <w:rPr>
          <w:rFonts w:ascii="Courier New" w:hAnsi="Courier New" w:cs="Courier New"/>
          <w:sz w:val="20"/>
          <w:szCs w:val="20"/>
        </w:rPr>
        <w:t>-Gilmer           0.9033         (0.8687, 0.9323)         2.6982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87834">
        <w:rPr>
          <w:rFonts w:ascii="Courier New" w:hAnsi="Courier New" w:cs="Courier New"/>
          <w:sz w:val="20"/>
          <w:szCs w:val="20"/>
        </w:rPr>
        <w:t>Feldt</w:t>
      </w:r>
      <w:proofErr w:type="spellEnd"/>
      <w:r w:rsidRPr="00787834">
        <w:rPr>
          <w:rFonts w:ascii="Courier New" w:hAnsi="Courier New" w:cs="Courier New"/>
          <w:sz w:val="20"/>
          <w:szCs w:val="20"/>
        </w:rPr>
        <w:t>-Brennan          0.9008         (0.8654, 0.9306)         2.7322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 xml:space="preserve"> Raju's Beta            0.8914         (0.8526, 0.9240)         2.8588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t>===========================================================================</w:t>
      </w:r>
    </w:p>
    <w:p w:rsidR="00787834" w:rsidRPr="00787834" w:rsidRDefault="00787834" w:rsidP="00787834">
      <w:pPr>
        <w:rPr>
          <w:rFonts w:ascii="Courier New" w:hAnsi="Courier New" w:cs="Courier New"/>
          <w:sz w:val="20"/>
          <w:szCs w:val="20"/>
        </w:rPr>
      </w:pPr>
      <w:r w:rsidRPr="00787834">
        <w:rPr>
          <w:rFonts w:ascii="Courier New" w:hAnsi="Courier New" w:cs="Courier New"/>
          <w:sz w:val="20"/>
          <w:szCs w:val="20"/>
        </w:rPr>
        <w:cr/>
      </w:r>
    </w:p>
    <w:sectPr w:rsidR="00787834" w:rsidRPr="0078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41" w:rsidRDefault="00360F41" w:rsidP="00787834">
      <w:r>
        <w:separator/>
      </w:r>
    </w:p>
  </w:endnote>
  <w:endnote w:type="continuationSeparator" w:id="0">
    <w:p w:rsidR="00360F41" w:rsidRDefault="00360F41" w:rsidP="0078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41" w:rsidRDefault="00360F41" w:rsidP="00787834">
      <w:r>
        <w:separator/>
      </w:r>
    </w:p>
  </w:footnote>
  <w:footnote w:type="continuationSeparator" w:id="0">
    <w:p w:rsidR="00360F41" w:rsidRDefault="00360F41" w:rsidP="0078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0"/>
    <w:rsid w:val="002D06CB"/>
    <w:rsid w:val="002D7B99"/>
    <w:rsid w:val="00360F41"/>
    <w:rsid w:val="00787834"/>
    <w:rsid w:val="007D5835"/>
    <w:rsid w:val="009D05B0"/>
    <w:rsid w:val="00B83400"/>
    <w:rsid w:val="00C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768C"/>
  <w15:docId w15:val="{37211030-9D47-4A65-92F1-FF4F822A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7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834"/>
  </w:style>
  <w:style w:type="paragraph" w:styleId="Footer">
    <w:name w:val="footer"/>
    <w:basedOn w:val="Normal"/>
    <w:link w:val="FooterChar"/>
    <w:uiPriority w:val="99"/>
    <w:unhideWhenUsed/>
    <w:rsid w:val="00787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4335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28994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Rodriguez</dc:creator>
  <cp:lastModifiedBy>Michael C Rodriguez</cp:lastModifiedBy>
  <cp:revision>2</cp:revision>
  <dcterms:created xsi:type="dcterms:W3CDTF">2019-10-10T22:23:00Z</dcterms:created>
  <dcterms:modified xsi:type="dcterms:W3CDTF">2019-10-10T22:23:00Z</dcterms:modified>
</cp:coreProperties>
</file>