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GGGGGGGGGG   EEEEEEEEEEEE  NN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OOOOOOOO    VV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AAAAAAAAAA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GGGGGGGGGGGG  EEEEEEEEEEEE  NNN       NN   OOOOOOOOOO   VV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AAAAAAAAAAAA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        </w:t>
      </w:r>
      <w:r w:rsidRPr="00AE7D6C">
        <w:rPr>
          <w:rFonts w:ascii="Courier New" w:hAnsi="Courier New" w:cs="Courier New"/>
          <w:sz w:val="18"/>
          <w:szCs w:val="18"/>
        </w:rPr>
        <w:t xml:space="preserve"> G  EE            NNNN      NN  OO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VV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            EE            NN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            EE            NN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OO    </w:t>
      </w:r>
      <w:r w:rsidRPr="00AE7D6C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            EE            NN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VV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            EE            NN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GG            EEEEEEEE      NN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      GGGG  EEEEEEEE      NN      NNNN  OO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VV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AAAAAAAAAAAA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      GGGG  E</w:t>
      </w:r>
      <w:r w:rsidRPr="00AE7D6C">
        <w:rPr>
          <w:rFonts w:ascii="Courier New" w:hAnsi="Courier New" w:cs="Courier New"/>
          <w:sz w:val="18"/>
          <w:szCs w:val="18"/>
        </w:rPr>
        <w:t xml:space="preserve">E            NN       NNN  OO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AAAAAAAAAAAA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GG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EE            NN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GG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EE            NN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</w:t>
      </w:r>
      <w:r w:rsidRPr="00AE7D6C">
        <w:rPr>
          <w:rFonts w:ascii="Courier New" w:hAnsi="Courier New" w:cs="Courier New"/>
          <w:sz w:val="18"/>
          <w:szCs w:val="18"/>
        </w:rPr>
        <w:t>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VV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GG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EE            NN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V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V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GG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GG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EE            NN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OO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OO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VVVV    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GGGGGGGGGGGG  EEEEEEEEEEEE  NN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OOOOOOOOOO       VVVV    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GGGGGGGGGG   EEEEEEEEEEEE  NN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NN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OOOOOOOO         VV       AA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AA</w:t>
      </w:r>
      <w:proofErr w:type="spellEnd"/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A GENERAL PURPOSE ANALYSIS OF VARIANCE SYSTEM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---                      -  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GENOVA IS A FORTRAN 77 PROGRAM FOR ANALYSIS OF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AND GENERALIZABILITY ANALYSES WITH BALANCED DESIGNS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AUTHORS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Joe E. Crick,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Ed.D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>.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Chief Technology &amp; Information Officer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Vice President Applications and Database Services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National Board of Medical Examiners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Philadelphia, PA  19104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Robert L. Brennan,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Ed.D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>.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Director, Iowa Testing Program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University of Iowa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Iowa City, Iowa 52242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VERSION 3.1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January, 2001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GENOVA has been checked for accuracy of output, however the authors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can make no assurances that the program is totally without error.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GENOVA was developed in part under cont</w:t>
      </w:r>
      <w:r w:rsidRPr="00AE7D6C">
        <w:rPr>
          <w:rFonts w:ascii="Courier New" w:hAnsi="Courier New" w:cs="Courier New"/>
          <w:sz w:val="18"/>
          <w:szCs w:val="18"/>
        </w:rPr>
        <w:t xml:space="preserve">ract No. N00123-78-C-1206 with the Navy Personnel Research and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Development Center (NPRDC); Robert L. Brennan Principal Investigator.  GENOVA does not necessarily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reflect NPRDC positions or policy, and no official endorsement </w:t>
      </w:r>
      <w:r w:rsidRPr="00AE7D6C">
        <w:rPr>
          <w:rFonts w:ascii="Courier New" w:hAnsi="Courier New" w:cs="Courier New"/>
          <w:sz w:val="18"/>
          <w:szCs w:val="18"/>
        </w:rPr>
        <w:t>should be inferred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COLUMN   111111</w:t>
      </w:r>
      <w:r w:rsidRPr="00AE7D6C">
        <w:rPr>
          <w:rFonts w:ascii="Courier New" w:hAnsi="Courier New" w:cs="Courier New"/>
          <w:sz w:val="18"/>
          <w:szCs w:val="18"/>
        </w:rPr>
        <w:t>11112222222222333333333344444444445555555555666666666677777777778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STUDY          G-Study of 2002 Winter Olympic Ice Skating Results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COMMENT        M</w:t>
      </w:r>
      <w:r w:rsidRPr="00AE7D6C">
        <w:rPr>
          <w:rFonts w:ascii="Courier New" w:hAnsi="Courier New" w:cs="Courier New"/>
          <w:sz w:val="18"/>
          <w:szCs w:val="18"/>
        </w:rPr>
        <w:t xml:space="preserve">en's Finals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COMMENT        # RECORDS = 24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COMMENT        4 TASKS, 9 JUDGES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COMMENT        # </w:t>
      </w:r>
      <w:r w:rsidRPr="00AE7D6C">
        <w:rPr>
          <w:rFonts w:ascii="Courier New" w:hAnsi="Courier New" w:cs="Courier New"/>
          <w:sz w:val="18"/>
          <w:szCs w:val="18"/>
        </w:rPr>
        <w:t xml:space="preserve">VALUES PER RECORD = 36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OPTIONS        RECORDS ALL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EFFECT         * P 24 0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EFFECT         + T</w:t>
      </w:r>
      <w:r w:rsidRPr="00AE7D6C">
        <w:rPr>
          <w:rFonts w:ascii="Courier New" w:hAnsi="Courier New" w:cs="Courier New"/>
          <w:sz w:val="18"/>
          <w:szCs w:val="18"/>
        </w:rPr>
        <w:t xml:space="preserve"> 4 0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EFFECT         + J 9 0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FORMAT         (36F3.1)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PROCESS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G STUDY                        G-Study of 2002 Win</w:t>
      </w:r>
      <w:r w:rsidRPr="00AE7D6C">
        <w:rPr>
          <w:rFonts w:ascii="Courier New" w:hAnsi="Courier New" w:cs="Courier New"/>
          <w:sz w:val="18"/>
          <w:szCs w:val="18"/>
        </w:rPr>
        <w:t xml:space="preserve">ter Olympic Ice Skating Results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EXPANDED MAIN AND INTERACTION EFFECT TABLE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(** = INFINITE)    P         T         J                  TOTAL   DEGREES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SAMPLE SIZE       24         4         9        PRIMARY  NUMBER     OF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UNIVERSE SIZE   ****      ****      ****        INDICES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INDICES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FREEDOM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P           *    1    *    0    *    0    *      1        1         23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T           *    0    *    1    *    0    *      1        1          3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J           *    0    *    0    *    1    *      1        1          8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PT          *    1    *    1    *    0    *      </w:t>
      </w:r>
      <w:r w:rsidRPr="00AE7D6C">
        <w:rPr>
          <w:rFonts w:ascii="Courier New" w:hAnsi="Courier New" w:cs="Courier New"/>
          <w:sz w:val="18"/>
          <w:szCs w:val="18"/>
        </w:rPr>
        <w:t xml:space="preserve">2        2         69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PJ          *    1    *    0    *    1    *      2        2        184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TJ          *    0    *    1    *    1   </w:t>
      </w:r>
      <w:r w:rsidRPr="00AE7D6C">
        <w:rPr>
          <w:rFonts w:ascii="Courier New" w:hAnsi="Courier New" w:cs="Courier New"/>
          <w:sz w:val="18"/>
          <w:szCs w:val="18"/>
        </w:rPr>
        <w:t xml:space="preserve"> *      2        2         24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</w:t>
      </w:r>
      <w:r w:rsidRPr="00AE7D6C">
        <w:rPr>
          <w:rFonts w:ascii="Courier New" w:hAnsi="Courier New" w:cs="Courier New"/>
          <w:sz w:val="18"/>
          <w:szCs w:val="18"/>
        </w:rPr>
        <w:t xml:space="preserve">*  PTJ         *    1    *    1    *    1    *      3        3        552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              *         *         *         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**********************************************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</w:t>
      </w:r>
      <w:r w:rsidRPr="00AE7D6C">
        <w:rPr>
          <w:rFonts w:ascii="Courier New" w:hAnsi="Courier New" w:cs="Courier New"/>
          <w:sz w:val="18"/>
          <w:szCs w:val="18"/>
        </w:rPr>
        <w:t>3.1                                                                                                PAGE       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INPUT RECORD LISTING WITH RECORD MEANS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 1     5.80000     5.80000     5.70000     5.80000     5.90000     5.80000     5.80000     5.80000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5.80000     5.80000     5.80000     5.80000     5.9000</w:t>
      </w:r>
      <w:r w:rsidRPr="00AE7D6C">
        <w:rPr>
          <w:rFonts w:ascii="Courier New" w:hAnsi="Courier New" w:cs="Courier New"/>
          <w:sz w:val="18"/>
          <w:szCs w:val="18"/>
        </w:rPr>
        <w:t>0     5.80000     5.90000     5.90000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5.80000     5.90000     5.90000     5.90000     5.90000     5.90000     5.90000     5.90000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5.90000     5.90000     5.90000     5.90000     5.90000     6.00000     6.00000   </w:t>
      </w:r>
      <w:r w:rsidRPr="00AE7D6C">
        <w:rPr>
          <w:rFonts w:ascii="Courier New" w:hAnsi="Courier New" w:cs="Courier New"/>
          <w:sz w:val="18"/>
          <w:szCs w:val="18"/>
        </w:rPr>
        <w:t xml:space="preserve">  5.90000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6.00000     5.90000     5.90000     6.00000     5.87222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 2     5.30000     5.40000     5.30000     5.40000     5.40000     5.50000     5.30000     5.50000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5.60000     5.60000     5.9000</w:t>
      </w:r>
      <w:r w:rsidRPr="00AE7D6C">
        <w:rPr>
          <w:rFonts w:ascii="Courier New" w:hAnsi="Courier New" w:cs="Courier New"/>
          <w:sz w:val="18"/>
          <w:szCs w:val="18"/>
        </w:rPr>
        <w:t>0     5.80000     5.70000     5.90000     5.80000     5.80000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5.80000     5.90000     5.80000     5.80000     5.70000     5.90000     5.80000     5.80000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5.80000     5.80000     5.80000     5.70000     5.80000   </w:t>
      </w:r>
      <w:r w:rsidRPr="00AE7D6C">
        <w:rPr>
          <w:rFonts w:ascii="Courier New" w:hAnsi="Courier New" w:cs="Courier New"/>
          <w:sz w:val="18"/>
          <w:szCs w:val="18"/>
        </w:rPr>
        <w:t xml:space="preserve">  5.90000     5.80000     5.80000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5.80000     5.90000     5.80000     5.80000     5.70556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 3     5.70000     5.50000     5.70000     5.70000     5.70000     5.70000     5.70000     5.60000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5.7000</w:t>
      </w:r>
      <w:r w:rsidRPr="00AE7D6C">
        <w:rPr>
          <w:rFonts w:ascii="Courier New" w:hAnsi="Courier New" w:cs="Courier New"/>
          <w:sz w:val="18"/>
          <w:szCs w:val="18"/>
        </w:rPr>
        <w:t>0     5.50000     5.50000     5.60000     5.50000     5.50000     5.70000     5.70000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5.60000     5.60000     5.70000     5.60000     5.90000     5.90000     5.80000     5.70000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5.80000     5.80000     5.80000   </w:t>
      </w:r>
      <w:r w:rsidRPr="00AE7D6C">
        <w:rPr>
          <w:rFonts w:ascii="Courier New" w:hAnsi="Courier New" w:cs="Courier New"/>
          <w:sz w:val="18"/>
          <w:szCs w:val="18"/>
        </w:rPr>
        <w:t xml:space="preserve">  5.40000     5.40000     5.70000     5.70000     5.70000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5.70000     5.70000     5.70000     5.50000     5.65833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 4     5.60000     5.70000     5.50000     5.70000     5.70000     5.60000     5.60000     5.60000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5.70000     5.60000     5.70000     5.70000     5.70000     5.70000     5.60000     5.70000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5.70000     5.70000     5.30000     5.60000     5.70000     5.70000     5.60000     5.60000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5.60000   </w:t>
      </w:r>
      <w:r w:rsidRPr="00AE7D6C">
        <w:rPr>
          <w:rFonts w:ascii="Courier New" w:hAnsi="Courier New" w:cs="Courier New"/>
          <w:sz w:val="18"/>
          <w:szCs w:val="18"/>
        </w:rPr>
        <w:t xml:space="preserve">  5.70000     5.50000     5.50000     5.60000     5.80000     5.70000     5.80000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5.60000     5.80000     5.70000     5.70000     5.64722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 5     5.50000     5.50000     5.50000     5.50000     5.50000     5.50000     </w:t>
      </w:r>
      <w:r w:rsidRPr="00AE7D6C">
        <w:rPr>
          <w:rFonts w:ascii="Courier New" w:hAnsi="Courier New" w:cs="Courier New"/>
          <w:sz w:val="18"/>
          <w:szCs w:val="18"/>
        </w:rPr>
        <w:t>5.70000     5.80000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5.50000     5.50000     5.40000     5.60000     5.50000     5.50000     5.50000     5.60000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5.70000     5.80000     5.50000     5.10000     5.60000     5.50000     5.30000     5.40000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5.70000     5.60000     5.50000     5.70000     5.50000     5.80000     5.60000     5.50000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5.60000     5.70000     5.70000     5.60000     5.55556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 6     4.60000     4.90000     5.00000     5.00000     </w:t>
      </w:r>
      <w:r w:rsidRPr="00AE7D6C">
        <w:rPr>
          <w:rFonts w:ascii="Courier New" w:hAnsi="Courier New" w:cs="Courier New"/>
          <w:sz w:val="18"/>
          <w:szCs w:val="18"/>
        </w:rPr>
        <w:t>5.00000     4.90000     4.80000     4.70000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5.10000     5.60000     5.70000     5.70000     5.70000     5.70000     5.70000     5.50000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5.50000     5.70000     5.50000     5.30000     5.50000     5.60000     5.50</w:t>
      </w:r>
      <w:r w:rsidRPr="00AE7D6C">
        <w:rPr>
          <w:rFonts w:ascii="Courier New" w:hAnsi="Courier New" w:cs="Courier New"/>
          <w:sz w:val="18"/>
          <w:szCs w:val="18"/>
        </w:rPr>
        <w:t>000     5.40000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5.50000     5.50000     5.40000     5.60000     5.50000     5.80000     5.60000     5.70000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5.50000     5.50000     5.60000     5.70000     5.40278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 7     5.30000     4.90000     </w:t>
      </w:r>
      <w:r w:rsidRPr="00AE7D6C">
        <w:rPr>
          <w:rFonts w:ascii="Courier New" w:hAnsi="Courier New" w:cs="Courier New"/>
          <w:sz w:val="18"/>
          <w:szCs w:val="18"/>
        </w:rPr>
        <w:t>5.20000     5.40000     5.00000     5.10000     5.20000     5.20000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5.20000     5.50000     5.50000     5.60000     5.50000     5.50000     5.50000     5.50000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5.50000     5.50000     5.30000     5.50000     5.70</w:t>
      </w:r>
      <w:r w:rsidRPr="00AE7D6C">
        <w:rPr>
          <w:rFonts w:ascii="Courier New" w:hAnsi="Courier New" w:cs="Courier New"/>
          <w:sz w:val="18"/>
          <w:szCs w:val="18"/>
        </w:rPr>
        <w:t>000     5.70000     5.60000     5.60000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5.50000     5.40000     5.40000     5.40000     5.30000     5.70000     5.60000     5.70000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5.50000     5.40000     5.60000     5.50000     5.43056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 8     </w:t>
      </w:r>
      <w:r w:rsidRPr="00AE7D6C">
        <w:rPr>
          <w:rFonts w:ascii="Courier New" w:hAnsi="Courier New" w:cs="Courier New"/>
          <w:sz w:val="18"/>
          <w:szCs w:val="18"/>
        </w:rPr>
        <w:t>5.00000     5.00000     5.20000     5.30000     5.20000     5.40000     4.90000     5.20000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5.40000     5.50000     5.50000     5.70000     5.50000     5.60000     5.70000     5.70000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5.60000     5.70000     5.40</w:t>
      </w:r>
      <w:r w:rsidRPr="00AE7D6C">
        <w:rPr>
          <w:rFonts w:ascii="Courier New" w:hAnsi="Courier New" w:cs="Courier New"/>
          <w:sz w:val="18"/>
          <w:szCs w:val="18"/>
        </w:rPr>
        <w:t>000     5.30000     5.50000     5.50000     5.40000     5.60000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5.60000     5.60000     5.50000     5.30000     5.40000     5.50000     5.50000     5.50000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                  5.40000     5.60000     5.60000     5.50000     5.43889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INPUT RECORD LISTING WITH RECORD MEANS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 9     5.40000     5.60000     5.40000     5.60000     5.60000     5.60000     5.40000     5.50000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5.40000     5.40000     5.50000  </w:t>
      </w:r>
      <w:r w:rsidRPr="00AE7D6C">
        <w:rPr>
          <w:rFonts w:ascii="Courier New" w:hAnsi="Courier New" w:cs="Courier New"/>
          <w:sz w:val="18"/>
          <w:szCs w:val="18"/>
        </w:rPr>
        <w:t xml:space="preserve">   5.60000     5.60000     5.50000     5.50000     5.20000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5.40000     5.50000     5.20000     5.50000     5.20000     5.40000     5.40000     5.50000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5.40000     5.50000     5.40000     4.90000     5.20000     5</w:t>
      </w:r>
      <w:r w:rsidRPr="00AE7D6C">
        <w:rPr>
          <w:rFonts w:ascii="Courier New" w:hAnsi="Courier New" w:cs="Courier New"/>
          <w:sz w:val="18"/>
          <w:szCs w:val="18"/>
        </w:rPr>
        <w:t>.00000     5.40000     5.40000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5.20000     5.40000     5.30000     5.40000     5.40000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10     5.40000     5.30000     5.20000     5.10000     5.20000     5.50000     5.30000     5.30000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5.00000  </w:t>
      </w:r>
      <w:r w:rsidRPr="00AE7D6C">
        <w:rPr>
          <w:rFonts w:ascii="Courier New" w:hAnsi="Courier New" w:cs="Courier New"/>
          <w:sz w:val="18"/>
          <w:szCs w:val="18"/>
        </w:rPr>
        <w:t xml:space="preserve">   5.30000     5.10000     5.30000     5.20000     4.90000     5.30000     5.40000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5.20000     5.30000     5.00000     5.40000     5.50000     4.90000     5.20000     5.40000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5.00000     5.30000     5.30000     5</w:t>
      </w:r>
      <w:r w:rsidRPr="00AE7D6C">
        <w:rPr>
          <w:rFonts w:ascii="Courier New" w:hAnsi="Courier New" w:cs="Courier New"/>
          <w:sz w:val="18"/>
          <w:szCs w:val="18"/>
        </w:rPr>
        <w:t>.00000     5.30000     5.30000     4.90000     5.20000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5.10000     5.30000     5.10000     5.30000     5.21667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11     4.80000     5.00000     5.10000     5.00000     5.00000     5.10000     4.90000     4.60000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4.90000     5.30000     5.50000     5.50000     5.20000     5.40000     5.40000     5.50000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5.30000     5.30000     4.60000     5.20000     5.10000     5.30000     5.10000     5.20000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4.90000     5</w:t>
      </w:r>
      <w:r w:rsidRPr="00AE7D6C">
        <w:rPr>
          <w:rFonts w:ascii="Courier New" w:hAnsi="Courier New" w:cs="Courier New"/>
          <w:sz w:val="18"/>
          <w:szCs w:val="18"/>
        </w:rPr>
        <w:t>.10000     5.10000     5.20000     5.40000     5.10000     5.30000     5.30000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5.20000     5.00000     5.40000     5.40000     5.15833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12     5.00000     5.40000     5.20000     5.10000     4.90000     5.30000     4.8</w:t>
      </w:r>
      <w:r w:rsidRPr="00AE7D6C">
        <w:rPr>
          <w:rFonts w:ascii="Courier New" w:hAnsi="Courier New" w:cs="Courier New"/>
          <w:sz w:val="18"/>
          <w:szCs w:val="18"/>
        </w:rPr>
        <w:t>0000     5.00000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5.00000     5.00000     5.40000     5.40000     5.10000     4.90000     5.10000     4.80000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5.00000     5.10000     5.10000     5.20000     5.20000     5.30000     5.30000     5.00000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5.10000     5.20000     5.20000     5.10000     5.30000     5.10000     5.10000     5.10000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5.00000     5.10000     5.20000     5.30000     5.12222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13     4.90000     4.50000     5.00000     4.80000     5.0</w:t>
      </w:r>
      <w:r w:rsidRPr="00AE7D6C">
        <w:rPr>
          <w:rFonts w:ascii="Courier New" w:hAnsi="Courier New" w:cs="Courier New"/>
          <w:sz w:val="18"/>
          <w:szCs w:val="18"/>
        </w:rPr>
        <w:t>0000     4.70000     4.50000     4.90000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5.10000     5.20000     5.00000     5.40000     5.20000     5.30000     5.10000     5.20000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5.30000     5.50000     4.70000     5.30000     5.00000     5.40000     5.00000</w:t>
      </w:r>
      <w:r w:rsidRPr="00AE7D6C">
        <w:rPr>
          <w:rFonts w:ascii="Courier New" w:hAnsi="Courier New" w:cs="Courier New"/>
          <w:sz w:val="18"/>
          <w:szCs w:val="18"/>
        </w:rPr>
        <w:t xml:space="preserve">     4.70000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5.30000     5.20000     5.20000     4.60000     5.20000     5.10000     5.30000     5.20000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4.90000     5.30000     5.30000     5.40000     5.07500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14     4.30000     4.90000     4.7</w:t>
      </w:r>
      <w:r w:rsidRPr="00AE7D6C">
        <w:rPr>
          <w:rFonts w:ascii="Courier New" w:hAnsi="Courier New" w:cs="Courier New"/>
          <w:sz w:val="18"/>
          <w:szCs w:val="18"/>
        </w:rPr>
        <w:t>0000     4.20000     4.60000     4.70000     4.20000     4.80000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4.70000     4.90000     5.30000     5.30000     4.80000     4.90000     5.20000     5.00000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5.40000     5.30000     4.90000     5.40000     5.30000</w:t>
      </w:r>
      <w:r w:rsidRPr="00AE7D6C">
        <w:rPr>
          <w:rFonts w:ascii="Courier New" w:hAnsi="Courier New" w:cs="Courier New"/>
          <w:sz w:val="18"/>
          <w:szCs w:val="18"/>
        </w:rPr>
        <w:t xml:space="preserve">     5.00000     5.40000     4.80000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5.10000     5.20000     5.20000     4.90000     5.30000     5.30000     4.90000     5.20000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5.10000     5.20000     5.00000     5.30000     4.99167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15     4.8</w:t>
      </w:r>
      <w:r w:rsidRPr="00AE7D6C">
        <w:rPr>
          <w:rFonts w:ascii="Courier New" w:hAnsi="Courier New" w:cs="Courier New"/>
          <w:sz w:val="18"/>
          <w:szCs w:val="18"/>
        </w:rPr>
        <w:t>0000     4.50000     4.70000     4.60000     4.70000     5.00000     4.70000     5.00000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4.60000     4.60000     4.30000     5.20000     4.60000     5.00000     5.40000     4.90000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5.10000     5.00000     4.70000</w:t>
      </w:r>
      <w:r w:rsidRPr="00AE7D6C">
        <w:rPr>
          <w:rFonts w:ascii="Courier New" w:hAnsi="Courier New" w:cs="Courier New"/>
          <w:sz w:val="18"/>
          <w:szCs w:val="18"/>
        </w:rPr>
        <w:t xml:space="preserve">     5.00000     4.80000     5.10000     4.70000     4.70000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4.80000     4.90000     4.70000     5.00000     5.00000     5.20000     5.20000     5.10000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5.20000     4.90000     5.10000     5.00000     4.88333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16     4.30000     4.10000     4.10000     4.10000     4.50000     4.70000     4.50000     4.30000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4.60000     4.80000     5.10000     4.90000     4.80000     5.00000     4.90000     5.30000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4.70000</w:t>
      </w:r>
      <w:r w:rsidRPr="00AE7D6C">
        <w:rPr>
          <w:rFonts w:ascii="Courier New" w:hAnsi="Courier New" w:cs="Courier New"/>
          <w:sz w:val="18"/>
          <w:szCs w:val="18"/>
        </w:rPr>
        <w:t xml:space="preserve">     5.20000     4.80000     5.30000     5.30000     5.20000     5.00000     5.20000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5.30000     5.50000     5.40000     4.40000     5.30000     4.90000     4.80000     4.90000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                  4.50000     5.00000     5.00000    </w:t>
      </w:r>
      <w:r w:rsidRPr="00AE7D6C">
        <w:rPr>
          <w:rFonts w:ascii="Courier New" w:hAnsi="Courier New" w:cs="Courier New"/>
          <w:sz w:val="18"/>
          <w:szCs w:val="18"/>
        </w:rPr>
        <w:t xml:space="preserve"> 5.10000     4.85556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5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INPUT RECORD LISTING WITH RECORD MEANS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17     3.60000     4.60000     4.40000     4.50000     4.40000     4.60000     4.20000     4.10000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4.20000     </w:t>
      </w:r>
      <w:r w:rsidRPr="00AE7D6C">
        <w:rPr>
          <w:rFonts w:ascii="Courier New" w:hAnsi="Courier New" w:cs="Courier New"/>
          <w:sz w:val="18"/>
          <w:szCs w:val="18"/>
        </w:rPr>
        <w:t>4.30000     4.90000     5.00000     5.20000     5.00000     5.20000     4.90000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5.00000     5.00000     4.40000     4.80000     4.70000     4.60000     4.90000     4.80000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4.80000     4.90000     4.90000     4.70</w:t>
      </w:r>
      <w:r w:rsidRPr="00AE7D6C">
        <w:rPr>
          <w:rFonts w:ascii="Courier New" w:hAnsi="Courier New" w:cs="Courier New"/>
          <w:sz w:val="18"/>
          <w:szCs w:val="18"/>
        </w:rPr>
        <w:t>000     4.90000     4.70000     4.70000     5.20000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4.80000     4.70000     5.20000     4.90000     4.71389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18     4.10000     4.00000     4.20000     3.80000     4.30000     4.80000     4.00000     4.10000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4.20000     5.30000     4.80000     5.00000     5.00000     5.20000     5.20000     4.90000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4.90000     4.90000     4.50000     4.80000     4.80000     4.40000     4.80000     4.80000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4.40000     4.70</w:t>
      </w:r>
      <w:r w:rsidRPr="00AE7D6C">
        <w:rPr>
          <w:rFonts w:ascii="Courier New" w:hAnsi="Courier New" w:cs="Courier New"/>
          <w:sz w:val="18"/>
          <w:szCs w:val="18"/>
        </w:rPr>
        <w:t>000     4.70000     4.90000     4.80000     5.00000     5.00000     5.10000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5.00000     4.40000     4.90000     4.90000     4.68333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19     4.10000     4.80000     4.30000     4.30000     4.50000     4.30000     4.2000</w:t>
      </w:r>
      <w:r w:rsidRPr="00AE7D6C">
        <w:rPr>
          <w:rFonts w:ascii="Courier New" w:hAnsi="Courier New" w:cs="Courier New"/>
          <w:sz w:val="18"/>
          <w:szCs w:val="18"/>
        </w:rPr>
        <w:t>0     4.40000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4.60000     4.70000     4.90000     4.80000     4.60000     4.70000     4.80000     4.70000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4.90000     5.00000     4.60000     4.60000     4.80000     5.00000     5.10000     4.80000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4.70000     4.70000     4.80000     4.50000     4.50000     4.50000     4.80000     5.00000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4.70000     4.80000     4.80000     4.90000     4.67222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20     4.50000     5.10000     5.30000     4.90000     5.0000</w:t>
      </w:r>
      <w:r w:rsidRPr="00AE7D6C">
        <w:rPr>
          <w:rFonts w:ascii="Courier New" w:hAnsi="Courier New" w:cs="Courier New"/>
          <w:sz w:val="18"/>
          <w:szCs w:val="18"/>
        </w:rPr>
        <w:t>0     5.10000     5.00000     5.00000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4.90000     4.60000     5.20000     5.00000     4.80000     4.80000     5.00000     4.90000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4.80000     5.20000     4.00000     4.40000     3.90000     4.00000     4.30000   </w:t>
      </w:r>
      <w:r w:rsidRPr="00AE7D6C">
        <w:rPr>
          <w:rFonts w:ascii="Courier New" w:hAnsi="Courier New" w:cs="Courier New"/>
          <w:sz w:val="18"/>
          <w:szCs w:val="18"/>
        </w:rPr>
        <w:t xml:space="preserve">  4.60000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4.00000     4.00000     4.00000     4.40000     4.40000     3.90000     4.20000     4.70000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4.70000     4.10000     4.00000     4.20000     4.58056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21     4.90000     5.30000     5.1000</w:t>
      </w:r>
      <w:r w:rsidRPr="00AE7D6C">
        <w:rPr>
          <w:rFonts w:ascii="Courier New" w:hAnsi="Courier New" w:cs="Courier New"/>
          <w:sz w:val="18"/>
          <w:szCs w:val="18"/>
        </w:rPr>
        <w:t>0     4.60000     5.00000     5.10000     4.50000     4.60000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4.80000     4.80000     5.00000     5.10000     5.00000     5.20000     5.10000     4.70000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4.80000     5.10000     3.70000     4.00000     4.00000   </w:t>
      </w:r>
      <w:r w:rsidRPr="00AE7D6C">
        <w:rPr>
          <w:rFonts w:ascii="Courier New" w:hAnsi="Courier New" w:cs="Courier New"/>
          <w:sz w:val="18"/>
          <w:szCs w:val="18"/>
        </w:rPr>
        <w:t xml:space="preserve">  3.70000     4.20000     3.50000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3.80000     4.20000     3.80000     4.60000     4.30000     4.20000     4.40000     4.90000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4.20000     4.00000     4.40000     4.10000     4.51944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22     3.8000</w:t>
      </w:r>
      <w:r w:rsidRPr="00AE7D6C">
        <w:rPr>
          <w:rFonts w:ascii="Courier New" w:hAnsi="Courier New" w:cs="Courier New"/>
          <w:sz w:val="18"/>
          <w:szCs w:val="18"/>
        </w:rPr>
        <w:t>0     4.50000     4.00000     3.70000     4.00000     4.30000     4.10000     3.80000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4.10000     5.10000     5.10000     4.90000     4.40000     4.70000     5.10000     5.10000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4.80000     4.80000     4.30000   </w:t>
      </w:r>
      <w:r w:rsidRPr="00AE7D6C">
        <w:rPr>
          <w:rFonts w:ascii="Courier New" w:hAnsi="Courier New" w:cs="Courier New"/>
          <w:sz w:val="18"/>
          <w:szCs w:val="18"/>
        </w:rPr>
        <w:t xml:space="preserve">  4.70000     4.60000     4.60000     4.70000     4.70000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4.50000     4.60000     4.60000     4.20000     4.80000     4.50000     4.50000     4.90000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4.70000     4.60000     4.80000     4.80000     4.53889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</w:t>
      </w:r>
      <w:r w:rsidRPr="00AE7D6C">
        <w:rPr>
          <w:rFonts w:ascii="Courier New" w:hAnsi="Courier New" w:cs="Courier New"/>
          <w:sz w:val="18"/>
          <w:szCs w:val="18"/>
        </w:rPr>
        <w:t>CORD #     23     4.20000     4.30000     4.00000     4.30000     4.30000     4.00000     4.30000     4.00000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4.30000     5.00000     4.80000     4.60000     4.60000     4.60000     4.80000     4.70000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4.60000   </w:t>
      </w:r>
      <w:r w:rsidRPr="00AE7D6C">
        <w:rPr>
          <w:rFonts w:ascii="Courier New" w:hAnsi="Courier New" w:cs="Courier New"/>
          <w:sz w:val="18"/>
          <w:szCs w:val="18"/>
        </w:rPr>
        <w:t xml:space="preserve">  4.70000     4.10000     4.50000     4.50000     4.70000     4.90000     4.50000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4.50000     4.80000     4.50000     4.30000     4.40000     4.40000     4.60000     4.80000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4.50000     4.40000     5.00000     4.</w:t>
      </w:r>
      <w:r w:rsidRPr="00AE7D6C">
        <w:rPr>
          <w:rFonts w:ascii="Courier New" w:hAnsi="Courier New" w:cs="Courier New"/>
          <w:sz w:val="18"/>
          <w:szCs w:val="18"/>
        </w:rPr>
        <w:t>50000     4.50000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RECORD #     24     4.20000     4.20000     4.60000     4.40000     4.30000     4.50000     4.20000     4.10000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4.30000     4.80000     4.50000     4.90000     4.70000     4.50000     4.80000     4.60000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4.60000     4.80000     3.90000     4.00000     4.10000     4.10000     4.10000     4.00000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4.10000     4.10000     4.00000     4.00000     4.20000     4.30000     4.20000     4.20000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                  4.10000     4.</w:t>
      </w:r>
      <w:r w:rsidRPr="00AE7D6C">
        <w:rPr>
          <w:rFonts w:ascii="Courier New" w:hAnsi="Courier New" w:cs="Courier New"/>
          <w:sz w:val="18"/>
          <w:szCs w:val="18"/>
        </w:rPr>
        <w:t>20000     4.20000     4.30000     4.30833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 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</w:t>
      </w:r>
      <w:r w:rsidRPr="00AE7D6C">
        <w:rPr>
          <w:rFonts w:ascii="Courier New" w:hAnsi="Courier New" w:cs="Courier New"/>
          <w:sz w:val="18"/>
          <w:szCs w:val="18"/>
        </w:rPr>
        <w:t xml:space="preserve">ing Results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CELL MEAN SCORES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*****************************************************************************************************************************</w:t>
      </w:r>
      <w:r w:rsidRPr="00AE7D6C">
        <w:rPr>
          <w:rFonts w:ascii="Courier New" w:hAnsi="Courier New" w:cs="Courier New"/>
          <w:sz w:val="18"/>
          <w:szCs w:val="18"/>
        </w:rPr>
        <w:t>*****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*** GRAND MEAN =            5.0804398 ***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**********************************************************************************************************************************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MEAN SCORES FOR E</w:t>
      </w:r>
      <w:r w:rsidRPr="00AE7D6C">
        <w:rPr>
          <w:rFonts w:ascii="Courier New" w:hAnsi="Courier New" w:cs="Courier New"/>
          <w:sz w:val="18"/>
          <w:szCs w:val="18"/>
        </w:rPr>
        <w:t xml:space="preserve">FFECT:  T              SUBSCRIPT NOTATION:  (T)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(1) =           4.907407        (2) =           5.231944        (3) =           5.064352        (4) =           5.118056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****************************************************</w:t>
      </w:r>
      <w:r w:rsidRPr="00AE7D6C">
        <w:rPr>
          <w:rFonts w:ascii="Courier New" w:hAnsi="Courier New" w:cs="Courier New"/>
          <w:sz w:val="18"/>
          <w:szCs w:val="18"/>
        </w:rPr>
        <w:t>******************************************************************************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MEAN SCORES FOR EFFECT:  J              SUBSCRIPT NOTATION:  (J)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(1) =           4.946875        (2) =           5.094792        (3) =       </w:t>
      </w:r>
      <w:r w:rsidRPr="00AE7D6C">
        <w:rPr>
          <w:rFonts w:ascii="Courier New" w:hAnsi="Courier New" w:cs="Courier New"/>
          <w:sz w:val="18"/>
          <w:szCs w:val="18"/>
        </w:rPr>
        <w:t xml:space="preserve">    5.112500        (4) =           5.060417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(5) =           5.128125        (6) =           5.117708        (7) =           5.041667        (8) =           5.097917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(9) =           5.123958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**********************************************************************************************************************************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MEAN SCORES FOR EFFECT:  TJ             SUBSCRIPT NOTATION:  </w:t>
      </w:r>
      <w:r w:rsidRPr="00AE7D6C">
        <w:rPr>
          <w:rFonts w:ascii="Courier New" w:hAnsi="Courier New" w:cs="Courier New"/>
          <w:sz w:val="18"/>
          <w:szCs w:val="18"/>
        </w:rPr>
        <w:t xml:space="preserve">(T,J)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(1,1) =          4.795833       (1,2) =          4.950000       (1,3) =          4.933333       (1,4) =          4.866667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(1,5) =          4.945833       (1,6) =          5.033333       (1,7) =          4.825000  </w:t>
      </w:r>
      <w:r w:rsidRPr="00AE7D6C">
        <w:rPr>
          <w:rFonts w:ascii="Courier New" w:hAnsi="Courier New" w:cs="Courier New"/>
          <w:sz w:val="18"/>
          <w:szCs w:val="18"/>
        </w:rPr>
        <w:t xml:space="preserve">     (1,8) =          4.870833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(2,1) =          5.154167       (2,2) =          5.225000       (2,3) =          5.308333       (2,4) =          5.158333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(2,5) =          5.200000       (2,6) =          5.304167       (2,7) =          5.</w:t>
      </w:r>
      <w:r w:rsidRPr="00AE7D6C">
        <w:rPr>
          <w:rFonts w:ascii="Courier New" w:hAnsi="Courier New" w:cs="Courier New"/>
          <w:sz w:val="18"/>
          <w:szCs w:val="18"/>
        </w:rPr>
        <w:t xml:space="preserve">216667       (2,8) =          5.208333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(3,1) =          4.870833       (3,2) =          5.091667       (3,3) =          5.095833       (3,4) =          5.100000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(3,5) =          5.125000       (3,6) =          5.050000       (3,7) =    </w:t>
      </w:r>
      <w:r w:rsidRPr="00AE7D6C">
        <w:rPr>
          <w:rFonts w:ascii="Courier New" w:hAnsi="Courier New" w:cs="Courier New"/>
          <w:sz w:val="18"/>
          <w:szCs w:val="18"/>
        </w:rPr>
        <w:t xml:space="preserve">      5.045833       (3,8) =          5.133333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(4,1) =          4.966667       (4,2) =          5.112500       (4,3) =          5.112500       (4,4) =          5.116667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(4,5) =          5.241667       (4,6) =          5.083333       (4,</w:t>
      </w:r>
      <w:r w:rsidRPr="00AE7D6C">
        <w:rPr>
          <w:rFonts w:ascii="Courier New" w:hAnsi="Courier New" w:cs="Courier New"/>
          <w:sz w:val="18"/>
          <w:szCs w:val="18"/>
        </w:rPr>
        <w:t xml:space="preserve">7) =          5.079167       (4,8) =          5.179167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(4,9) =          5.170833                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PAGE       7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ANOVA TABLE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(** = INFINITE)    P         T         J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SAMPLE SIZE       24         4         9     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DEGREES      SUMS OF        SUMS OF                             (QF = QUASI F RATIO)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OF      SQUARES FOR    SQUARES FOR       MEAN            F            F-TEST DEGREES OF FREEDOM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EFFECT       FREEDOM    MEAN SCORES   SCORE EFFECTS     SQUARES      STATISTIC        NUMERATOR      DENOMINATOR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</w:t>
      </w:r>
      <w:r w:rsidRPr="00AE7D6C">
        <w:rPr>
          <w:rFonts w:ascii="Courier New" w:hAnsi="Courier New" w:cs="Courier New"/>
          <w:sz w:val="18"/>
          <w:szCs w:val="18"/>
        </w:rPr>
        <w:t xml:space="preserve">P                 23    22470.83639      170.24582       7.40199      16.32229 QF           23 QF           77 QF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T                  3    22312.37718       11.78661       3.92887       8.29960 QF            3 QF           79 QF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</w:t>
      </w:r>
      <w:r w:rsidRPr="00AE7D6C">
        <w:rPr>
          <w:rFonts w:ascii="Courier New" w:hAnsi="Courier New" w:cs="Courier New"/>
          <w:sz w:val="18"/>
          <w:szCs w:val="18"/>
        </w:rPr>
        <w:t xml:space="preserve">        J                  8    22303.16719        2.57662        .32208       3.66503 QF            8 QF           42 QF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</w:t>
      </w:r>
      <w:r w:rsidRPr="00AE7D6C">
        <w:rPr>
          <w:rFonts w:ascii="Courier New" w:hAnsi="Courier New" w:cs="Courier New"/>
          <w:sz w:val="18"/>
          <w:szCs w:val="18"/>
        </w:rPr>
        <w:t xml:space="preserve">        PT                69    22512.26556       29.64256        .42960      21.25382              69             552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PJ               184    22481.52750        8.11449        .04410       2.18179             184             552      </w:t>
      </w:r>
      <w:r w:rsidRPr="00AE7D6C">
        <w:rPr>
          <w:rFonts w:ascii="Courier New" w:hAnsi="Courier New" w:cs="Courier New"/>
          <w:sz w:val="18"/>
          <w:szCs w:val="18"/>
        </w:rPr>
        <w:t xml:space="preserve">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TJ                24    22316.48958        1.53579        .06399       3.16585              24             552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PTJ              552    22535.65000       11.15755        .02021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MEAN                    22300.59057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TOTAL            863                     235.05943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NOTE: FOR GENERALIZABILITY ANALYSES, F-STATISTICS SHOULD BE IGNORED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PAGE       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G STUDY RESULTS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(** = INFINITE)    P         T         J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SAMPLE SIZE       24         4         9        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               QFM = QUADRATIC FORM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M O D E L   V A R I A N C E   C O M P O N E N T 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DEGREES      - - - - -   - - - - - - - -   - - - - - - - - - 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OF          USING    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USING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EMS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EFFECT</w:t>
      </w:r>
      <w:r w:rsidRPr="00AE7D6C">
        <w:rPr>
          <w:rFonts w:ascii="Courier New" w:hAnsi="Courier New" w:cs="Courier New"/>
          <w:sz w:val="18"/>
          <w:szCs w:val="18"/>
        </w:rPr>
        <w:t xml:space="preserve">       FREEDOM      ALGORITHM          EQUATIONS           ERROR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P                 23         .1930140           .1930140           .0581902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T                  3         .0159976           .0159976           .0115090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J                  8         .0024396           .0024396           .0015125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PT                69         .0454877           .0454877           .0080126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PJ               184         .0059719           .0059719           .0011829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TJ                24         .0018241           .0018241           .0007412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PTJ              552         .0202129           .0202129           .0012145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NOTE: THE "ALGORITHM" AND "EMS" ESTIMATED VARIANCE COMPONENTS WILL BE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IDENTICAL IF THERE ARE NO NEGATIVE ESTIMATES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PAGE       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G STUDY                        G-Study of 2002 Winter Olympic Ice Skating Results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EXPECTED MEAN SQUARE </w:t>
      </w:r>
      <w:r w:rsidRPr="00AE7D6C">
        <w:rPr>
          <w:rFonts w:ascii="Courier New" w:hAnsi="Courier New" w:cs="Courier New"/>
          <w:sz w:val="18"/>
          <w:szCs w:val="18"/>
        </w:rPr>
        <w:t xml:space="preserve">EQUATIONS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(** = INFINITE)    P         T         J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SAMPLE SIZE       24         4         9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UNIVERSE SIZE   ****      ****      ****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EMS(P)           =  1.00*VC(PTJ)  +  4.00*VC(PJ)  +  9.00*VC(PT)  +  36.00*VC</w:t>
      </w:r>
      <w:r w:rsidRPr="00AE7D6C">
        <w:rPr>
          <w:rFonts w:ascii="Courier New" w:hAnsi="Courier New" w:cs="Courier New"/>
          <w:sz w:val="18"/>
          <w:szCs w:val="18"/>
        </w:rPr>
        <w:t xml:space="preserve">(P)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EMS(T)           =  1.00*VC(PTJ)  +  24.00*VC(TJ)  +  9.00*VC(PT)  +  216.00*VC(T)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EMS(J)           =  1.00*VC(PTJ)  +  24.00*VC(TJ)  +  4.00*VC(P</w:t>
      </w:r>
      <w:r w:rsidRPr="00AE7D6C">
        <w:rPr>
          <w:rFonts w:ascii="Courier New" w:hAnsi="Courier New" w:cs="Courier New"/>
          <w:sz w:val="18"/>
          <w:szCs w:val="18"/>
        </w:rPr>
        <w:t xml:space="preserve">J)  +  96.00*VC(J)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EMS(PT)          =  1.00*VC(PTJ)  +  9.00*VC(PT) 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EMS(PJ)          =  1.00*VC(PTJ)  +  4.00*VC(PJ)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EMS(TJ)          =  1.00*VC(PTJ)  +  24.00*VC(TJ)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EMS(PTJ)         =  1.00*VC(PTJ)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G STUDY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G-Study of 2002 Winter Olympic Ice Skating Results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VARIANCE - COVARIANCE MATRIX FOR ESTIMATED VARIANCE COMPONENTS (V)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</w:t>
      </w:r>
      <w:r w:rsidRPr="00AE7D6C">
        <w:rPr>
          <w:rFonts w:ascii="Courier New" w:hAnsi="Courier New" w:cs="Courier New"/>
          <w:sz w:val="18"/>
          <w:szCs w:val="18"/>
        </w:rPr>
        <w:t xml:space="preserve">  PJ            TJ            PTJ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.0033861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  .0000007      .0001325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      .0000023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 -.0000161     -.0000027      .0000000      .000</w:t>
      </w:r>
      <w:r w:rsidRPr="00AE7D6C">
        <w:rPr>
          <w:rFonts w:ascii="Courier New" w:hAnsi="Courier New" w:cs="Courier New"/>
          <w:sz w:val="18"/>
          <w:szCs w:val="18"/>
        </w:rPr>
        <w:t>0642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-.0000002      .0000000     -.0000001      .0000000      .0000014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  .0000000     -.0000001     -.0000001      .0000000      .0000000      .0000005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  .0000000      .0000000      .0000000     -.0000</w:t>
      </w:r>
      <w:r w:rsidRPr="00AE7D6C">
        <w:rPr>
          <w:rFonts w:ascii="Courier New" w:hAnsi="Courier New" w:cs="Courier New"/>
          <w:sz w:val="18"/>
          <w:szCs w:val="18"/>
        </w:rPr>
        <w:t>002     -.0000004     -.0000001      .0000015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</w:t>
      </w:r>
      <w:r w:rsidRPr="00AE7D6C">
        <w:rPr>
          <w:rFonts w:ascii="Courier New" w:hAnsi="Courier New" w:cs="Courier New"/>
          <w:sz w:val="18"/>
          <w:szCs w:val="18"/>
        </w:rPr>
        <w:t>ING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COLUMNS 1-12 BLANK WHEN NOT EXPECTED: CARD IMAGE =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COMMENT        STEP TWO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COMMENT        </w:t>
      </w:r>
      <w:r w:rsidRPr="00AE7D6C">
        <w:rPr>
          <w:rFonts w:ascii="Courier New" w:hAnsi="Courier New" w:cs="Courier New"/>
          <w:sz w:val="18"/>
          <w:szCs w:val="18"/>
        </w:rPr>
        <w:t xml:space="preserve">D STUDY 1 VARYING THE NUMBER OF JUDGES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DSTUDY         P x T x J DESIGN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DEFFECT        $</w:t>
      </w:r>
      <w:r w:rsidRPr="00AE7D6C">
        <w:rPr>
          <w:rFonts w:ascii="Courier New" w:hAnsi="Courier New" w:cs="Courier New"/>
          <w:sz w:val="18"/>
          <w:szCs w:val="18"/>
        </w:rPr>
        <w:t xml:space="preserve"> P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DEFFECT        T 4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DEFFECT        J 1 3 5 7 9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ENDDSTUDY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001-001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</w:t>
      </w:r>
      <w:r w:rsidRPr="00AE7D6C">
        <w:rPr>
          <w:rFonts w:ascii="Courier New" w:hAnsi="Courier New" w:cs="Courier New"/>
          <w:sz w:val="18"/>
          <w:szCs w:val="18"/>
        </w:rPr>
        <w:t xml:space="preserve">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</w:t>
      </w:r>
      <w:r w:rsidRPr="00AE7D6C">
        <w:rPr>
          <w:rFonts w:ascii="Courier New" w:hAnsi="Courier New" w:cs="Courier New"/>
          <w:sz w:val="18"/>
          <w:szCs w:val="18"/>
        </w:rPr>
        <w:t xml:space="preserve">    D STUDY SAMPLE SIZE :    24          D STUDY SAMPLE SIZES :     4           1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</w:t>
      </w:r>
      <w:r w:rsidRPr="00AE7D6C">
        <w:rPr>
          <w:rFonts w:ascii="Courier New" w:hAnsi="Courier New" w:cs="Courier New"/>
          <w:sz w:val="18"/>
          <w:szCs w:val="18"/>
        </w:rPr>
        <w:t xml:space="preserve">  ----------------------------------------------------------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VARIANCE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</w:t>
      </w:r>
      <w:r w:rsidRPr="00AE7D6C">
        <w:rPr>
          <w:rFonts w:ascii="Courier New" w:hAnsi="Courier New" w:cs="Courier New"/>
          <w:sz w:val="18"/>
          <w:szCs w:val="18"/>
        </w:rPr>
        <w:t xml:space="preserve">           FOR SINGLE     COR-     FRE-                   STANDARD    FOR SINGLE     COR-     FRE-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.19301     1.0000        1      .19301        .</w:t>
      </w:r>
      <w:r w:rsidRPr="00AE7D6C">
        <w:rPr>
          <w:rFonts w:ascii="Courier New" w:hAnsi="Courier New" w:cs="Courier New"/>
          <w:sz w:val="18"/>
          <w:szCs w:val="18"/>
        </w:rPr>
        <w:t xml:space="preserve">05819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4      .00400        .00288       .01600     1.0000        4      .00400        .00288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1      .00244        .00151       .00244     1.0000        1      .0024</w:t>
      </w:r>
      <w:r w:rsidRPr="00AE7D6C">
        <w:rPr>
          <w:rFonts w:ascii="Courier New" w:hAnsi="Courier New" w:cs="Courier New"/>
          <w:sz w:val="18"/>
          <w:szCs w:val="18"/>
        </w:rPr>
        <w:t xml:space="preserve">4        .00151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4      .01137        .00200       .04549     1.0000        4      .01137        .00200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1      .00597        .00118       .00597     1.0000        1 </w:t>
      </w:r>
      <w:r w:rsidRPr="00AE7D6C">
        <w:rPr>
          <w:rFonts w:ascii="Courier New" w:hAnsi="Courier New" w:cs="Courier New"/>
          <w:sz w:val="18"/>
          <w:szCs w:val="18"/>
        </w:rPr>
        <w:t xml:space="preserve">     .00597        .00118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 4      .00046        .00019       .00182     1.0000        4      .00046        .00019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 4      .00505        .00030       .02021     1.0000</w:t>
      </w:r>
      <w:r w:rsidRPr="00AE7D6C">
        <w:rPr>
          <w:rFonts w:ascii="Courier New" w:hAnsi="Courier New" w:cs="Courier New"/>
          <w:sz w:val="18"/>
          <w:szCs w:val="18"/>
        </w:rPr>
        <w:t xml:space="preserve">        4      .00505        .00030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VARIANCE D</w:t>
      </w:r>
      <w:r w:rsidRPr="00AE7D6C">
        <w:rPr>
          <w:rFonts w:ascii="Courier New" w:hAnsi="Courier New" w:cs="Courier New"/>
          <w:sz w:val="18"/>
          <w:szCs w:val="18"/>
        </w:rPr>
        <w:t>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.19301    .43933    .05819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.21541    .46412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.02240    .14966    .00231          GENERALIZABILITY COEFFICIENT =   .89603 </w:t>
      </w:r>
      <w:r w:rsidRPr="00AE7D6C">
        <w:rPr>
          <w:rFonts w:ascii="Courier New" w:hAnsi="Courier New" w:cs="Courier New"/>
          <w:sz w:val="18"/>
          <w:szCs w:val="18"/>
        </w:rPr>
        <w:t xml:space="preserve"> ( 8.61783)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.02929    .17115    .00393                                   PHI =   .86824  ( 6.58929)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.01587    .12598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</w:t>
      </w:r>
      <w:r w:rsidRPr="00AE7D6C">
        <w:rPr>
          <w:rFonts w:ascii="Courier New" w:hAnsi="Courier New" w:cs="Courier New"/>
          <w:sz w:val="18"/>
          <w:szCs w:val="18"/>
        </w:rPr>
        <w:t xml:space="preserve">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001-001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MATRIX FOR ESTIMAT</w:t>
      </w:r>
      <w:r w:rsidRPr="00AE7D6C">
        <w:rPr>
          <w:rFonts w:ascii="Courier New" w:hAnsi="Courier New" w:cs="Courier New"/>
          <w:sz w:val="18"/>
          <w:szCs w:val="18"/>
        </w:rPr>
        <w:t>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.0033861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.0000002      .0000083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      .0000023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 -.0000040     -.0000002      .0000000      .0000040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-.0000002      .0000000     -.0000001      .0000000      .0000014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  .0000000      .0000000      .0000000      .0000000     -.0000001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PAGE      14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</w:t>
      </w:r>
      <w:r w:rsidRPr="00AE7D6C">
        <w:rPr>
          <w:rFonts w:ascii="Courier New" w:hAnsi="Courier New" w:cs="Courier New"/>
          <w:sz w:val="18"/>
          <w:szCs w:val="18"/>
        </w:rPr>
        <w:t xml:space="preserve">-002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</w:t>
      </w:r>
      <w:r w:rsidRPr="00AE7D6C">
        <w:rPr>
          <w:rFonts w:ascii="Courier New" w:hAnsi="Courier New" w:cs="Courier New"/>
          <w:sz w:val="18"/>
          <w:szCs w:val="18"/>
        </w:rPr>
        <w:t xml:space="preserve">   D STUDY POPULATION SIZE : INFINITE     D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4           3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G STUDY UNIVERSE (OF ADMISSIBLE OBSERVATIONS) SIZES             D STUDY UNIVERSE (OF 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</w:t>
      </w:r>
      <w:r w:rsidRPr="00AE7D6C">
        <w:rPr>
          <w:rFonts w:ascii="Courier New" w:hAnsi="Courier New" w:cs="Courier New"/>
          <w:sz w:val="18"/>
          <w:szCs w:val="18"/>
        </w:rPr>
        <w:t xml:space="preserve">            COMPONENTS   UNIVERSE SAMPLING --------------------------  COMPONENTS   UNIVERSE SAMPLING 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</w:t>
      </w:r>
      <w:r w:rsidRPr="00AE7D6C">
        <w:rPr>
          <w:rFonts w:ascii="Courier New" w:hAnsi="Courier New" w:cs="Courier New"/>
          <w:sz w:val="18"/>
          <w:szCs w:val="18"/>
        </w:rPr>
        <w:t>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.19301     1.0000        1      .19301        .05819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4      .00400        .00288       .01600     1.0000        4      .004</w:t>
      </w:r>
      <w:r w:rsidRPr="00AE7D6C">
        <w:rPr>
          <w:rFonts w:ascii="Courier New" w:hAnsi="Courier New" w:cs="Courier New"/>
          <w:sz w:val="18"/>
          <w:szCs w:val="18"/>
        </w:rPr>
        <w:t xml:space="preserve">00        .00288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3      .00081        .00050       .00244     1.0000        3      .00081        .00050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4      .01137        .00200       .04549     1.0000        4</w:t>
      </w:r>
      <w:r w:rsidRPr="00AE7D6C">
        <w:rPr>
          <w:rFonts w:ascii="Courier New" w:hAnsi="Courier New" w:cs="Courier New"/>
          <w:sz w:val="18"/>
          <w:szCs w:val="18"/>
        </w:rPr>
        <w:t xml:space="preserve">      .01137        .00200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3      .00199        .00039       .00597     1.0000        3      .00199        .00039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12      .00015        .00006       .00182     1.000</w:t>
      </w:r>
      <w:r w:rsidRPr="00AE7D6C">
        <w:rPr>
          <w:rFonts w:ascii="Courier New" w:hAnsi="Courier New" w:cs="Courier New"/>
          <w:sz w:val="18"/>
          <w:szCs w:val="18"/>
        </w:rPr>
        <w:t xml:space="preserve">0       12      .00015        .00006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12      .00168        .00010       .02021     1.0000       12      .00168        .00010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.19301    .43933    .05819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.208</w:t>
      </w:r>
      <w:r w:rsidRPr="00AE7D6C">
        <w:rPr>
          <w:rFonts w:ascii="Courier New" w:hAnsi="Courier New" w:cs="Courier New"/>
          <w:sz w:val="18"/>
          <w:szCs w:val="18"/>
        </w:rPr>
        <w:t>06    .45614    .05816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.01505    .12267    .00204          GENERALIZABILITY COEFFICIENT =   .92768  (12.82743)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.02001    .14146    .00351                                   PHI =   .90606</w:t>
      </w:r>
      <w:r w:rsidRPr="00AE7D6C">
        <w:rPr>
          <w:rFonts w:ascii="Courier New" w:hAnsi="Courier New" w:cs="Courier New"/>
          <w:sz w:val="18"/>
          <w:szCs w:val="18"/>
        </w:rPr>
        <w:t xml:space="preserve">  ( 9.64512)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.01363    .11676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</w:t>
      </w:r>
      <w:r w:rsidRPr="00AE7D6C">
        <w:rPr>
          <w:rFonts w:ascii="Courier New" w:hAnsi="Courier New" w:cs="Courier New"/>
          <w:sz w:val="18"/>
          <w:szCs w:val="18"/>
        </w:rPr>
        <w:t xml:space="preserve">  GENOVA  VERSION 3.1                                                                                                PAGE      15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D STUDY DESIGN NUMBER 001-002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T         </w:t>
      </w:r>
      <w:r w:rsidRPr="00AE7D6C">
        <w:rPr>
          <w:rFonts w:ascii="Courier New" w:hAnsi="Courier New" w:cs="Courier New"/>
          <w:sz w:val="18"/>
          <w:szCs w:val="18"/>
        </w:rPr>
        <w:t xml:space="preserve">    J             PT            PJ            TJ            PTJ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.0033861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  .0000002      .0000083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      .0000003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 -.0000040     -.0</w:t>
      </w:r>
      <w:r w:rsidRPr="00AE7D6C">
        <w:rPr>
          <w:rFonts w:ascii="Courier New" w:hAnsi="Courier New" w:cs="Courier New"/>
          <w:sz w:val="18"/>
          <w:szCs w:val="18"/>
        </w:rPr>
        <w:t>000002      .0000000      .0000040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-.0000001      .0000000      .0000000      .0000000      .0000002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  .0000000      .00</w:t>
      </w:r>
      <w:r w:rsidRPr="00AE7D6C">
        <w:rPr>
          <w:rFonts w:ascii="Courier New" w:hAnsi="Courier New" w:cs="Courier New"/>
          <w:sz w:val="18"/>
          <w:szCs w:val="18"/>
        </w:rPr>
        <w:t>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001-003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4           5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</w:t>
      </w:r>
      <w:r w:rsidRPr="00AE7D6C">
        <w:rPr>
          <w:rFonts w:ascii="Courier New" w:hAnsi="Courier New" w:cs="Courier New"/>
          <w:sz w:val="18"/>
          <w:szCs w:val="18"/>
        </w:rPr>
        <w:t>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</w:t>
      </w:r>
      <w:r w:rsidRPr="00AE7D6C">
        <w:rPr>
          <w:rFonts w:ascii="Courier New" w:hAnsi="Courier New" w:cs="Courier New"/>
          <w:sz w:val="18"/>
          <w:szCs w:val="18"/>
        </w:rPr>
        <w:t>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</w:t>
      </w:r>
      <w:r w:rsidRPr="00AE7D6C">
        <w:rPr>
          <w:rFonts w:ascii="Courier New" w:hAnsi="Courier New" w:cs="Courier New"/>
          <w:sz w:val="18"/>
          <w:szCs w:val="18"/>
        </w:rPr>
        <w:t xml:space="preserve">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.19301     1.0000        1      .19</w:t>
      </w:r>
      <w:r w:rsidRPr="00AE7D6C">
        <w:rPr>
          <w:rFonts w:ascii="Courier New" w:hAnsi="Courier New" w:cs="Courier New"/>
          <w:sz w:val="18"/>
          <w:szCs w:val="18"/>
        </w:rPr>
        <w:t xml:space="preserve">301        .05819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4      .00400        .00288       .01600     1.0000        4      .00400        .00288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5      .00049        .00030       .00244     1.0000        </w:t>
      </w:r>
      <w:r w:rsidRPr="00AE7D6C">
        <w:rPr>
          <w:rFonts w:ascii="Courier New" w:hAnsi="Courier New" w:cs="Courier New"/>
          <w:sz w:val="18"/>
          <w:szCs w:val="18"/>
        </w:rPr>
        <w:t xml:space="preserve">5      .00049        .00030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4      .01137        .00200       .04549     1.0000        4      .01137        .00200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5      .00119        .00024       .00597     1.00</w:t>
      </w:r>
      <w:r w:rsidRPr="00AE7D6C">
        <w:rPr>
          <w:rFonts w:ascii="Courier New" w:hAnsi="Courier New" w:cs="Courier New"/>
          <w:sz w:val="18"/>
          <w:szCs w:val="18"/>
        </w:rPr>
        <w:t xml:space="preserve">00        5      .00119        .00024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20      .00009        .00004       .00182     1.0000       20      .00009        .00004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20      .00101        .00006       .0202</w:t>
      </w:r>
      <w:r w:rsidRPr="00AE7D6C">
        <w:rPr>
          <w:rFonts w:ascii="Courier New" w:hAnsi="Courier New" w:cs="Courier New"/>
          <w:sz w:val="18"/>
          <w:szCs w:val="18"/>
        </w:rPr>
        <w:t xml:space="preserve">1     1.0000       20      .00101        .00006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VARIANCE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.19301    .43933    .05819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.20659    .45452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.01358    .11652    .00202          GENERALIZABILITY COEFFICIENT</w:t>
      </w:r>
      <w:r w:rsidRPr="00AE7D6C">
        <w:rPr>
          <w:rFonts w:ascii="Courier New" w:hAnsi="Courier New" w:cs="Courier New"/>
          <w:sz w:val="18"/>
          <w:szCs w:val="18"/>
        </w:rPr>
        <w:t xml:space="preserve"> =   .93428  (14.21630)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.01816    .13474    .00348                                   PHI =   .91402  (10.63117)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.01319    .11483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</w:t>
      </w:r>
      <w:r w:rsidRPr="00AE7D6C">
        <w:rPr>
          <w:rFonts w:ascii="Courier New" w:hAnsi="Courier New" w:cs="Courier New"/>
          <w:sz w:val="18"/>
          <w:szCs w:val="18"/>
        </w:rPr>
        <w:t xml:space="preserve">     17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001-003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MATRIX</w:t>
      </w:r>
      <w:r w:rsidRPr="00AE7D6C">
        <w:rPr>
          <w:rFonts w:ascii="Courier New" w:hAnsi="Courier New" w:cs="Courier New"/>
          <w:sz w:val="18"/>
          <w:szCs w:val="18"/>
        </w:rPr>
        <w:t xml:space="preserve"> FOR ESTIMATED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.0033861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</w:t>
      </w:r>
      <w:r w:rsidRPr="00AE7D6C">
        <w:rPr>
          <w:rFonts w:ascii="Courier New" w:hAnsi="Courier New" w:cs="Courier New"/>
          <w:sz w:val="18"/>
          <w:szCs w:val="18"/>
        </w:rPr>
        <w:t>T                 .0000002      .0000083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 -.0000040     -.0000002      .0000000      .0000040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 .0000000      .0000000      .0000000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</w:t>
      </w:r>
      <w:r w:rsidRPr="00AE7D6C">
        <w:rPr>
          <w:rFonts w:ascii="Courier New" w:hAnsi="Courier New" w:cs="Courier New"/>
          <w:sz w:val="18"/>
          <w:szCs w:val="18"/>
        </w:rPr>
        <w:t>TJ          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  .0000000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PAGE      18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</w:t>
      </w:r>
      <w:r w:rsidRPr="00AE7D6C">
        <w:rPr>
          <w:rFonts w:ascii="Courier New" w:hAnsi="Courier New" w:cs="Courier New"/>
          <w:sz w:val="18"/>
          <w:szCs w:val="18"/>
        </w:rPr>
        <w:t xml:space="preserve">N NUMBER 001-004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4           7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</w:t>
      </w:r>
      <w:r w:rsidRPr="00AE7D6C">
        <w:rPr>
          <w:rFonts w:ascii="Courier New" w:hAnsi="Courier New" w:cs="Courier New"/>
          <w:sz w:val="18"/>
          <w:szCs w:val="18"/>
        </w:rPr>
        <w:t xml:space="preserve">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</w:t>
      </w:r>
      <w:r w:rsidRPr="00AE7D6C">
        <w:rPr>
          <w:rFonts w:ascii="Courier New" w:hAnsi="Courier New" w:cs="Courier New"/>
          <w:sz w:val="18"/>
          <w:szCs w:val="18"/>
        </w:rPr>
        <w:t>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.19301     1.0000        1      .19301        .05819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4      .00400        .00288       .01600     1.0000       </w:t>
      </w:r>
      <w:r w:rsidRPr="00AE7D6C">
        <w:rPr>
          <w:rFonts w:ascii="Courier New" w:hAnsi="Courier New" w:cs="Courier New"/>
          <w:sz w:val="18"/>
          <w:szCs w:val="18"/>
        </w:rPr>
        <w:t xml:space="preserve"> 4      .00400        .00288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7      .00035        .00022       .00244     1.0000        7      .00035        .00022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4      .01137        .00200       .04549     1.0</w:t>
      </w:r>
      <w:r w:rsidRPr="00AE7D6C">
        <w:rPr>
          <w:rFonts w:ascii="Courier New" w:hAnsi="Courier New" w:cs="Courier New"/>
          <w:sz w:val="18"/>
          <w:szCs w:val="18"/>
        </w:rPr>
        <w:t xml:space="preserve">000        4      .01137        .00200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7      .00085        .00017       .00597     1.0000        7      .00085        .00017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28      .00007        .00003       .001</w:t>
      </w:r>
      <w:r w:rsidRPr="00AE7D6C">
        <w:rPr>
          <w:rFonts w:ascii="Courier New" w:hAnsi="Courier New" w:cs="Courier New"/>
          <w:sz w:val="18"/>
          <w:szCs w:val="18"/>
        </w:rPr>
        <w:t xml:space="preserve">82     1.0000       28      .00007        .00003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28      .00072        .00004       .02021     1.0000       28      .00072        .00004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.19301    .43933    .05819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</w:t>
      </w:r>
      <w:r w:rsidRPr="00AE7D6C">
        <w:rPr>
          <w:rFonts w:ascii="Courier New" w:hAnsi="Courier New" w:cs="Courier New"/>
          <w:sz w:val="18"/>
          <w:szCs w:val="18"/>
        </w:rPr>
        <w:t>RE      .20596    .45383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.01295    .11378    .00201          GENERALIZABILITY COEFFICIENT =   .93714  (14.90807)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.01736    .13176    .00347                                   PH</w:t>
      </w:r>
      <w:r w:rsidRPr="00AE7D6C">
        <w:rPr>
          <w:rFonts w:ascii="Courier New" w:hAnsi="Courier New" w:cs="Courier New"/>
          <w:sz w:val="18"/>
          <w:szCs w:val="18"/>
        </w:rPr>
        <w:t>I =   .91748  (11.11831)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.01299    .11399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</w:t>
      </w:r>
      <w:r w:rsidRPr="00AE7D6C">
        <w:rPr>
          <w:rFonts w:ascii="Courier New" w:hAnsi="Courier New" w:cs="Courier New"/>
          <w:sz w:val="18"/>
          <w:szCs w:val="18"/>
        </w:rPr>
        <w:t>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19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D STUDY DESIGN NUMBER 001-004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</w:t>
      </w:r>
      <w:r w:rsidRPr="00AE7D6C">
        <w:rPr>
          <w:rFonts w:ascii="Courier New" w:hAnsi="Courier New" w:cs="Courier New"/>
          <w:sz w:val="18"/>
          <w:szCs w:val="18"/>
        </w:rPr>
        <w:t xml:space="preserve">  T             J             PT            PJ            TJ            PTJ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.0033861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  .0000002      .0000083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 -.000</w:t>
      </w:r>
      <w:r w:rsidRPr="00AE7D6C">
        <w:rPr>
          <w:rFonts w:ascii="Courier New" w:hAnsi="Courier New" w:cs="Courier New"/>
          <w:sz w:val="18"/>
          <w:szCs w:val="18"/>
        </w:rPr>
        <w:t>0040     -.0000002      .0000000      .0000040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  .0000</w:t>
      </w:r>
      <w:r w:rsidRPr="00AE7D6C">
        <w:rPr>
          <w:rFonts w:ascii="Courier New" w:hAnsi="Courier New" w:cs="Courier New"/>
          <w:sz w:val="18"/>
          <w:szCs w:val="18"/>
        </w:rPr>
        <w:t>000      .0000000      .0000000      .0000000      .0000000      .0000000      .0000000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001-005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</w:t>
      </w:r>
      <w:r w:rsidRPr="00AE7D6C">
        <w:rPr>
          <w:rFonts w:ascii="Courier New" w:hAnsi="Courier New" w:cs="Courier New"/>
          <w:sz w:val="18"/>
          <w:szCs w:val="18"/>
        </w:rPr>
        <w:t xml:space="preserve">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4           9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</w:t>
      </w:r>
      <w:r w:rsidRPr="00AE7D6C">
        <w:rPr>
          <w:rFonts w:ascii="Courier New" w:hAnsi="Courier New" w:cs="Courier New"/>
          <w:sz w:val="18"/>
          <w:szCs w:val="18"/>
        </w:rPr>
        <w:t>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</w:t>
      </w:r>
      <w:r w:rsidRPr="00AE7D6C">
        <w:rPr>
          <w:rFonts w:ascii="Courier New" w:hAnsi="Courier New" w:cs="Courier New"/>
          <w:sz w:val="18"/>
          <w:szCs w:val="18"/>
        </w:rPr>
        <w:t>IANCE COMPONENTS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</w:t>
      </w:r>
      <w:r w:rsidRPr="00AE7D6C">
        <w:rPr>
          <w:rFonts w:ascii="Courier New" w:hAnsi="Courier New" w:cs="Courier New"/>
          <w:sz w:val="18"/>
          <w:szCs w:val="18"/>
        </w:rPr>
        <w:t>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</w:t>
      </w:r>
      <w:r w:rsidRPr="00AE7D6C">
        <w:rPr>
          <w:rFonts w:ascii="Courier New" w:hAnsi="Courier New" w:cs="Courier New"/>
          <w:sz w:val="18"/>
          <w:szCs w:val="18"/>
        </w:rPr>
        <w:t xml:space="preserve"> ESTIMATES  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.19301     1.0000      </w:t>
      </w:r>
      <w:r w:rsidRPr="00AE7D6C">
        <w:rPr>
          <w:rFonts w:ascii="Courier New" w:hAnsi="Courier New" w:cs="Courier New"/>
          <w:sz w:val="18"/>
          <w:szCs w:val="18"/>
        </w:rPr>
        <w:t xml:space="preserve">  1      .19301        .05819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4      .00400        .00288       .01600     1.0000        4      .00400        .00288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9      .00027        .00017       .00244     1.</w:t>
      </w:r>
      <w:r w:rsidRPr="00AE7D6C">
        <w:rPr>
          <w:rFonts w:ascii="Courier New" w:hAnsi="Courier New" w:cs="Courier New"/>
          <w:sz w:val="18"/>
          <w:szCs w:val="18"/>
        </w:rPr>
        <w:t xml:space="preserve">0000        9      .00027        .00017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4      .01137        .00200       .04549     1.0000        4      .01137        .00200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9      .00066        .00013       .00</w:t>
      </w:r>
      <w:r w:rsidRPr="00AE7D6C">
        <w:rPr>
          <w:rFonts w:ascii="Courier New" w:hAnsi="Courier New" w:cs="Courier New"/>
          <w:sz w:val="18"/>
          <w:szCs w:val="18"/>
        </w:rPr>
        <w:t xml:space="preserve">597     1.0000        9      .00066        .00013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36      .00005        .00002       .00182     1.0000       36      .00005        .00002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36      .00056        .00003</w:t>
      </w:r>
      <w:r w:rsidRPr="00AE7D6C">
        <w:rPr>
          <w:rFonts w:ascii="Courier New" w:hAnsi="Courier New" w:cs="Courier New"/>
          <w:sz w:val="18"/>
          <w:szCs w:val="18"/>
        </w:rPr>
        <w:t xml:space="preserve">       .02021     1.0000       36      .00056        .00003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VARIANCE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.19301    .43933    .05819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.20561    .45344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.01260    .11224    .00201          GENERALIZABILITY</w:t>
      </w:r>
      <w:r w:rsidRPr="00AE7D6C">
        <w:rPr>
          <w:rFonts w:ascii="Courier New" w:hAnsi="Courier New" w:cs="Courier New"/>
          <w:sz w:val="18"/>
          <w:szCs w:val="18"/>
        </w:rPr>
        <w:t xml:space="preserve"> COEFFICIENT =   .93873  (15.32229)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.01692    .13007    .00346                                   PHI =   .91941  (11.40874)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.01289    .11353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PAGE      21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001-005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</w:t>
      </w:r>
      <w:r w:rsidRPr="00AE7D6C">
        <w:rPr>
          <w:rFonts w:ascii="Courier New" w:hAnsi="Courier New" w:cs="Courier New"/>
          <w:sz w:val="18"/>
          <w:szCs w:val="18"/>
        </w:rPr>
        <w:t>IANCE MATRIX FOR ESTIMATED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.0033861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  .0000002      .0000083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 -.0000040     -.0000002      .0000000      .0000040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 .0000000      .0000000      .0000000      .0000000     </w:t>
      </w:r>
      <w:r w:rsidRPr="00AE7D6C">
        <w:rPr>
          <w:rFonts w:ascii="Courier New" w:hAnsi="Courier New" w:cs="Courier New"/>
          <w:sz w:val="18"/>
          <w:szCs w:val="18"/>
        </w:rPr>
        <w:t xml:space="preserve">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  .0000000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PAGE      22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SUMMARY OF D STUDY</w:t>
      </w:r>
      <w:r w:rsidRPr="00AE7D6C">
        <w:rPr>
          <w:rFonts w:ascii="Courier New" w:hAnsi="Courier New" w:cs="Courier New"/>
          <w:sz w:val="18"/>
          <w:szCs w:val="18"/>
        </w:rPr>
        <w:t xml:space="preserve"> RESULTS FOR SET OF CONTROL CARDS NO. 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V A R</w:t>
      </w:r>
      <w:r w:rsidRPr="00AE7D6C">
        <w:rPr>
          <w:rFonts w:ascii="Courier New" w:hAnsi="Courier New" w:cs="Courier New"/>
          <w:sz w:val="18"/>
          <w:szCs w:val="18"/>
        </w:rPr>
        <w:t xml:space="preserve"> I A N C E 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 EXPECTED     LOWER     UPPER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DESIGN  INDEX=    $P     T </w:t>
      </w:r>
      <w:r w:rsidRPr="00AE7D6C">
        <w:rPr>
          <w:rFonts w:ascii="Courier New" w:hAnsi="Courier New" w:cs="Courier New"/>
          <w:sz w:val="18"/>
          <w:szCs w:val="18"/>
        </w:rPr>
        <w:t xml:space="preserve">    J                       UNIVERSE     OBSERVED      CASE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GEN.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NO    UNIV.=  INF.  INF.  INF.                         SCORE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MEAN      COEF.      PHI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001-001            24     4     1                         .19301       .21541    .02240    .02929    .01587    .89603    .86824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001-002            24     4   </w:t>
      </w:r>
      <w:r w:rsidRPr="00AE7D6C">
        <w:rPr>
          <w:rFonts w:ascii="Courier New" w:hAnsi="Courier New" w:cs="Courier New"/>
          <w:sz w:val="18"/>
          <w:szCs w:val="18"/>
        </w:rPr>
        <w:t xml:space="preserve">  3                         .19301       .20806    .01505    .02001    .01363    .92768    .90606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001-003            24     4     5                         .19301       .20659    .01358    .01816    .01319    .93428    .91402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001-004            24     </w:t>
      </w:r>
      <w:r w:rsidRPr="00AE7D6C">
        <w:rPr>
          <w:rFonts w:ascii="Courier New" w:hAnsi="Courier New" w:cs="Courier New"/>
          <w:sz w:val="18"/>
          <w:szCs w:val="18"/>
        </w:rPr>
        <w:t>4     7                         .19301       .20596    .01295    .01736    .01299    .93714    .91748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001-005            24     4     9                         .19301       .20561    .01260    .01692    .01289    .93873    .91941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PAGE      23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COLUMN   1111111111222222222233333333334444444444555555555</w:t>
      </w:r>
      <w:r w:rsidRPr="00AE7D6C">
        <w:rPr>
          <w:rFonts w:ascii="Courier New" w:hAnsi="Courier New" w:cs="Courier New"/>
          <w:sz w:val="18"/>
          <w:szCs w:val="18"/>
        </w:rPr>
        <w:t>5666666666677777777778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COMMENT        D STUDY 2 VARYING THE NUMBER OF TASKS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COMMENT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DSTUDY         P x T x J DESIGN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DEFFECT        $ P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DEFFECT        T 2 3 4 5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DEFFECT        J 4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ENDDSTUDY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PAGE      24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002-001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</w:t>
      </w:r>
      <w:r w:rsidRPr="00AE7D6C">
        <w:rPr>
          <w:rFonts w:ascii="Courier New" w:hAnsi="Courier New" w:cs="Courier New"/>
          <w:sz w:val="18"/>
          <w:szCs w:val="18"/>
        </w:rPr>
        <w:t xml:space="preserve">UDY POPULATION SIZE : INFINITE     D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2           4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G STUDY UNIVERSE (OF ADMISSIBLE OBSERVATIONS) SIZES             D STUDY UNIVERSE (OF 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VARIANCE COMPONENTS                                        VARIANCE COMPONENTS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</w:t>
      </w:r>
      <w:r w:rsidRPr="00AE7D6C">
        <w:rPr>
          <w:rFonts w:ascii="Courier New" w:hAnsi="Courier New" w:cs="Courier New"/>
          <w:sz w:val="18"/>
          <w:szCs w:val="18"/>
        </w:rPr>
        <w:t xml:space="preserve">     COMPONENTS   UNIVERSE SAMPLING --------------------------  COMPONENTS   UNIVERSE SAMPLING 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</w:t>
      </w:r>
      <w:r w:rsidRPr="00AE7D6C">
        <w:rPr>
          <w:rFonts w:ascii="Courier New" w:hAnsi="Courier New" w:cs="Courier New"/>
          <w:sz w:val="18"/>
          <w:szCs w:val="18"/>
        </w:rPr>
        <w:t>FFECT      OBSERVATIONS  RECTIONS QUENCIES   ESTIMATES      ERRORS    OBSERVATIONS  RECTIONS QUENCIES   ESTIMATES  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.19301     1.0000        1      .19301        .05819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2      .00800        .00575       .01600     1.0000        2      .00800     </w:t>
      </w:r>
      <w:r w:rsidRPr="00AE7D6C">
        <w:rPr>
          <w:rFonts w:ascii="Courier New" w:hAnsi="Courier New" w:cs="Courier New"/>
          <w:sz w:val="18"/>
          <w:szCs w:val="18"/>
        </w:rPr>
        <w:t xml:space="preserve">   .00575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4      .00061        .00038       .00244     1.0000        4      .00061        .00038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2      .02274        .00401       .04549     1.0000        2      .</w:t>
      </w:r>
      <w:r w:rsidRPr="00AE7D6C">
        <w:rPr>
          <w:rFonts w:ascii="Courier New" w:hAnsi="Courier New" w:cs="Courier New"/>
          <w:sz w:val="18"/>
          <w:szCs w:val="18"/>
        </w:rPr>
        <w:t xml:space="preserve">02274        .00401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4      .00149        .00030       .00597     1.0000        4      .00149        .00030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 8      .00023        .00009       .00182     1.0000      </w:t>
      </w:r>
      <w:r w:rsidRPr="00AE7D6C">
        <w:rPr>
          <w:rFonts w:ascii="Courier New" w:hAnsi="Courier New" w:cs="Courier New"/>
          <w:sz w:val="18"/>
          <w:szCs w:val="18"/>
        </w:rPr>
        <w:t xml:space="preserve">  8      .00023        .00009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 8      .00253        .00015       .02021     1.0000        8      .00253        .00015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.19301    .43933    .05819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.21978    .</w:t>
      </w:r>
      <w:r w:rsidRPr="00AE7D6C">
        <w:rPr>
          <w:rFonts w:ascii="Courier New" w:hAnsi="Courier New" w:cs="Courier New"/>
          <w:sz w:val="18"/>
          <w:szCs w:val="18"/>
        </w:rPr>
        <w:t>46880    .05819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.02676    .16360    .00402          GENERALIZABILITY COEFFICIENT =   .87822  ( 7.21185)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.03560    .18868    .00693                                   PHI =   .84428  ( 5.4</w:t>
      </w:r>
      <w:r w:rsidRPr="00AE7D6C">
        <w:rPr>
          <w:rFonts w:ascii="Courier New" w:hAnsi="Courier New" w:cs="Courier New"/>
          <w:sz w:val="18"/>
          <w:szCs w:val="18"/>
        </w:rPr>
        <w:t>2172)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.01799    .13414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</w:t>
      </w:r>
      <w:r w:rsidRPr="00AE7D6C">
        <w:rPr>
          <w:rFonts w:ascii="Courier New" w:hAnsi="Courier New" w:cs="Courier New"/>
          <w:sz w:val="18"/>
          <w:szCs w:val="18"/>
        </w:rPr>
        <w:t>A  VERSION 3.1                                                                                                PAGE      25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D STUDY DESIGN NUMBER 002-001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T             J  </w:t>
      </w:r>
      <w:r w:rsidRPr="00AE7D6C">
        <w:rPr>
          <w:rFonts w:ascii="Courier New" w:hAnsi="Courier New" w:cs="Courier New"/>
          <w:sz w:val="18"/>
          <w:szCs w:val="18"/>
        </w:rPr>
        <w:t xml:space="preserve">           PT            PJ            TJ            PTJ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.0033861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  .0000003      .0000331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 -.0000080     -.0000007 </w:t>
      </w:r>
      <w:r w:rsidRPr="00AE7D6C">
        <w:rPr>
          <w:rFonts w:ascii="Courier New" w:hAnsi="Courier New" w:cs="Courier New"/>
          <w:sz w:val="18"/>
          <w:szCs w:val="18"/>
        </w:rPr>
        <w:t xml:space="preserve">     .0000000      .0000161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 .0000000      .0000000      .0000000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  .0000000      .0000000  </w:t>
      </w:r>
      <w:r w:rsidRPr="00AE7D6C">
        <w:rPr>
          <w:rFonts w:ascii="Courier New" w:hAnsi="Courier New" w:cs="Courier New"/>
          <w:sz w:val="18"/>
          <w:szCs w:val="18"/>
        </w:rPr>
        <w:t xml:space="preserve">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002-002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</w:t>
      </w:r>
      <w:r w:rsidRPr="00AE7D6C">
        <w:rPr>
          <w:rFonts w:ascii="Courier New" w:hAnsi="Courier New" w:cs="Courier New"/>
          <w:sz w:val="18"/>
          <w:szCs w:val="18"/>
        </w:rPr>
        <w:t xml:space="preserve">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3           4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</w:t>
      </w:r>
      <w:r w:rsidRPr="00AE7D6C">
        <w:rPr>
          <w:rFonts w:ascii="Courier New" w:hAnsi="Courier New" w:cs="Courier New"/>
          <w:sz w:val="18"/>
          <w:szCs w:val="18"/>
        </w:rPr>
        <w:t xml:space="preserve">       ----------------------------------------------------------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VARIANCE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</w:t>
      </w:r>
      <w:r w:rsidRPr="00AE7D6C">
        <w:rPr>
          <w:rFonts w:ascii="Courier New" w:hAnsi="Courier New" w:cs="Courier New"/>
          <w:sz w:val="18"/>
          <w:szCs w:val="18"/>
        </w:rPr>
        <w:t>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.19301     1.0000        1      .19301    </w:t>
      </w:r>
      <w:r w:rsidRPr="00AE7D6C">
        <w:rPr>
          <w:rFonts w:ascii="Courier New" w:hAnsi="Courier New" w:cs="Courier New"/>
          <w:sz w:val="18"/>
          <w:szCs w:val="18"/>
        </w:rPr>
        <w:t xml:space="preserve">    .05819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3      .00533        .00384       .01600     1.0000        3      .00533        .00384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4      .00061        .00038       .00244     1.0000        4      </w:t>
      </w:r>
      <w:r w:rsidRPr="00AE7D6C">
        <w:rPr>
          <w:rFonts w:ascii="Courier New" w:hAnsi="Courier New" w:cs="Courier New"/>
          <w:sz w:val="18"/>
          <w:szCs w:val="18"/>
        </w:rPr>
        <w:t xml:space="preserve">.00061        .00038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3      .01516        .00267       .04549     1.0000        3      .01516        .00267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4      .00149        .00030       .00597     1.0000     </w:t>
      </w:r>
      <w:r w:rsidRPr="00AE7D6C">
        <w:rPr>
          <w:rFonts w:ascii="Courier New" w:hAnsi="Courier New" w:cs="Courier New"/>
          <w:sz w:val="18"/>
          <w:szCs w:val="18"/>
        </w:rPr>
        <w:t xml:space="preserve">   4      .00149        .00030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12      .00015        .00006       .00182     1.0000       12      .00015        .00006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12      .00168        .00010       .02021     1</w:t>
      </w:r>
      <w:r w:rsidRPr="00AE7D6C">
        <w:rPr>
          <w:rFonts w:ascii="Courier New" w:hAnsi="Courier New" w:cs="Courier New"/>
          <w:sz w:val="18"/>
          <w:szCs w:val="18"/>
        </w:rPr>
        <w:t xml:space="preserve">.0000       12      .00168        .00010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VARIA</w:t>
      </w:r>
      <w:r w:rsidRPr="00AE7D6C">
        <w:rPr>
          <w:rFonts w:ascii="Courier New" w:hAnsi="Courier New" w:cs="Courier New"/>
          <w:sz w:val="18"/>
          <w:szCs w:val="18"/>
        </w:rPr>
        <w:t>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.19301    .43933    .05819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.21135    .45973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.01834    .13543    .00269          GENERALIZABILITY COEFFICIENT =   .9</w:t>
      </w:r>
      <w:r w:rsidRPr="00AE7D6C">
        <w:rPr>
          <w:rFonts w:ascii="Courier New" w:hAnsi="Courier New" w:cs="Courier New"/>
          <w:sz w:val="18"/>
          <w:szCs w:val="18"/>
        </w:rPr>
        <w:t>1323  (10.52423)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.02443    .15632    .00463                                   PHI =   .88763  ( 7.89927)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.01490    .12207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27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002-002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MATRIX FOR ES</w:t>
      </w:r>
      <w:r w:rsidRPr="00AE7D6C">
        <w:rPr>
          <w:rFonts w:ascii="Courier New" w:hAnsi="Courier New" w:cs="Courier New"/>
          <w:sz w:val="18"/>
          <w:szCs w:val="18"/>
        </w:rPr>
        <w:t>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.0033861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.0000002      .0000147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 -.0000054     -.0000003      .0000000      .0000071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 .0000000      .0000000      .0000000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  .0000000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PAGE      28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</w:t>
      </w:r>
      <w:r w:rsidRPr="00AE7D6C">
        <w:rPr>
          <w:rFonts w:ascii="Courier New" w:hAnsi="Courier New" w:cs="Courier New"/>
          <w:sz w:val="18"/>
          <w:szCs w:val="18"/>
        </w:rPr>
        <w:t xml:space="preserve">R 002-003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4           4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</w:t>
      </w:r>
      <w:r w:rsidRPr="00AE7D6C">
        <w:rPr>
          <w:rFonts w:ascii="Courier New" w:hAnsi="Courier New" w:cs="Courier New"/>
          <w:sz w:val="18"/>
          <w:szCs w:val="18"/>
        </w:rPr>
        <w:t>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</w:t>
      </w:r>
      <w:r w:rsidRPr="00AE7D6C">
        <w:rPr>
          <w:rFonts w:ascii="Courier New" w:hAnsi="Courier New" w:cs="Courier New"/>
          <w:sz w:val="18"/>
          <w:szCs w:val="18"/>
        </w:rPr>
        <w:t>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</w:t>
      </w:r>
      <w:r w:rsidRPr="00AE7D6C">
        <w:rPr>
          <w:rFonts w:ascii="Courier New" w:hAnsi="Courier New" w:cs="Courier New"/>
          <w:sz w:val="18"/>
          <w:szCs w:val="18"/>
        </w:rPr>
        <w:t>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.19301     1.0000        1      .19301        .05819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4      .00400        .00288       .01600     1.0000        4     </w:t>
      </w:r>
      <w:r w:rsidRPr="00AE7D6C">
        <w:rPr>
          <w:rFonts w:ascii="Courier New" w:hAnsi="Courier New" w:cs="Courier New"/>
          <w:sz w:val="18"/>
          <w:szCs w:val="18"/>
        </w:rPr>
        <w:t xml:space="preserve"> .00400        .00288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4      .00061        .00038       .00244     1.0000        4      .00061        .00038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4      .01137        .00200       .04549     1.0000    </w:t>
      </w:r>
      <w:r w:rsidRPr="00AE7D6C">
        <w:rPr>
          <w:rFonts w:ascii="Courier New" w:hAnsi="Courier New" w:cs="Courier New"/>
          <w:sz w:val="18"/>
          <w:szCs w:val="18"/>
        </w:rPr>
        <w:t xml:space="preserve">    4      .01137        .00200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4      .00149        .00030       .00597     1.0000        4      .00149        .00030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16      .00011        .00005       .00182     </w:t>
      </w:r>
      <w:r w:rsidRPr="00AE7D6C">
        <w:rPr>
          <w:rFonts w:ascii="Courier New" w:hAnsi="Courier New" w:cs="Courier New"/>
          <w:sz w:val="18"/>
          <w:szCs w:val="18"/>
        </w:rPr>
        <w:t xml:space="preserve">1.0000       16      .00011        .00005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16      .00126        .00008       .02021     1.0000       16      .00126        .00008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.19301    .43933    .05819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</w:t>
      </w:r>
      <w:r w:rsidRPr="00AE7D6C">
        <w:rPr>
          <w:rFonts w:ascii="Courier New" w:hAnsi="Courier New" w:cs="Courier New"/>
          <w:sz w:val="18"/>
          <w:szCs w:val="18"/>
        </w:rPr>
        <w:t xml:space="preserve"> .20714    .45513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.01413    .11886    .00202          GENERALIZABILITY COEFFICIENT =   .93179  (13.66160)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.01885    .13730    .00349                                   PHI =   .</w:t>
      </w:r>
      <w:r w:rsidRPr="00AE7D6C">
        <w:rPr>
          <w:rFonts w:ascii="Courier New" w:hAnsi="Courier New" w:cs="Courier New"/>
          <w:sz w:val="18"/>
          <w:szCs w:val="18"/>
        </w:rPr>
        <w:t>91102  (10.23864)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.01335    .11556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</w:t>
      </w:r>
      <w:r w:rsidRPr="00AE7D6C">
        <w:rPr>
          <w:rFonts w:ascii="Courier New" w:hAnsi="Courier New" w:cs="Courier New"/>
          <w:sz w:val="18"/>
          <w:szCs w:val="18"/>
        </w:rPr>
        <w:t>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29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D STUDY DESIGN NUMBER 002-003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T    </w:t>
      </w:r>
      <w:r w:rsidRPr="00AE7D6C">
        <w:rPr>
          <w:rFonts w:ascii="Courier New" w:hAnsi="Courier New" w:cs="Courier New"/>
          <w:sz w:val="18"/>
          <w:szCs w:val="18"/>
        </w:rPr>
        <w:t xml:space="preserve">         J             PT            PJ            TJ            PTJ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.0033861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  .0000002      .0000083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 -.0000040   </w:t>
      </w:r>
      <w:r w:rsidRPr="00AE7D6C">
        <w:rPr>
          <w:rFonts w:ascii="Courier New" w:hAnsi="Courier New" w:cs="Courier New"/>
          <w:sz w:val="18"/>
          <w:szCs w:val="18"/>
        </w:rPr>
        <w:t xml:space="preserve">  -.0000002      .0000000      .0000040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 .0000000      .0000000      .0000000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  .0000000    </w:t>
      </w:r>
      <w:r w:rsidRPr="00AE7D6C">
        <w:rPr>
          <w:rFonts w:ascii="Courier New" w:hAnsi="Courier New" w:cs="Courier New"/>
          <w:sz w:val="18"/>
          <w:szCs w:val="18"/>
        </w:rPr>
        <w:t xml:space="preserve">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002-004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</w:t>
      </w:r>
      <w:r w:rsidRPr="00AE7D6C">
        <w:rPr>
          <w:rFonts w:ascii="Courier New" w:hAnsi="Courier New" w:cs="Courier New"/>
          <w:sz w:val="18"/>
          <w:szCs w:val="18"/>
        </w:rPr>
        <w:t xml:space="preserve">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5           4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</w:t>
      </w:r>
      <w:r w:rsidRPr="00AE7D6C">
        <w:rPr>
          <w:rFonts w:ascii="Courier New" w:hAnsi="Courier New" w:cs="Courier New"/>
          <w:sz w:val="18"/>
          <w:szCs w:val="18"/>
        </w:rPr>
        <w:t>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</w:t>
      </w:r>
      <w:r w:rsidRPr="00AE7D6C">
        <w:rPr>
          <w:rFonts w:ascii="Courier New" w:hAnsi="Courier New" w:cs="Courier New"/>
          <w:sz w:val="18"/>
          <w:szCs w:val="18"/>
        </w:rPr>
        <w:t>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</w:t>
      </w:r>
      <w:r w:rsidRPr="00AE7D6C">
        <w:rPr>
          <w:rFonts w:ascii="Courier New" w:hAnsi="Courier New" w:cs="Courier New"/>
          <w:sz w:val="18"/>
          <w:szCs w:val="18"/>
        </w:rPr>
        <w:t>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</w:t>
      </w:r>
      <w:r w:rsidRPr="00AE7D6C">
        <w:rPr>
          <w:rFonts w:ascii="Courier New" w:hAnsi="Courier New" w:cs="Courier New"/>
          <w:sz w:val="18"/>
          <w:szCs w:val="18"/>
        </w:rPr>
        <w:t>TES  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.19301     1.0000        1    </w:t>
      </w:r>
      <w:r w:rsidRPr="00AE7D6C">
        <w:rPr>
          <w:rFonts w:ascii="Courier New" w:hAnsi="Courier New" w:cs="Courier New"/>
          <w:sz w:val="18"/>
          <w:szCs w:val="18"/>
        </w:rPr>
        <w:t xml:space="preserve">  .19301        .05819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5      .00320        .00230       .01600     1.0000        5      .00320        .00230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4      .00061        .00038       .00244     1.0000   </w:t>
      </w:r>
      <w:r w:rsidRPr="00AE7D6C">
        <w:rPr>
          <w:rFonts w:ascii="Courier New" w:hAnsi="Courier New" w:cs="Courier New"/>
          <w:sz w:val="18"/>
          <w:szCs w:val="18"/>
        </w:rPr>
        <w:t xml:space="preserve">     4      .00061        .00038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5      .00910        .00160       .04549     1.0000        5      .00910        .00160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4      .00149        .00030       .00597    </w:t>
      </w:r>
      <w:r w:rsidRPr="00AE7D6C">
        <w:rPr>
          <w:rFonts w:ascii="Courier New" w:hAnsi="Courier New" w:cs="Courier New"/>
          <w:sz w:val="18"/>
          <w:szCs w:val="18"/>
        </w:rPr>
        <w:t xml:space="preserve"> 1.0000        4      .00149        .00030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20      .00009        .00004       .00182     1.0000       20      .00009        .00004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20      .00101        .00006       </w:t>
      </w:r>
      <w:r w:rsidRPr="00AE7D6C">
        <w:rPr>
          <w:rFonts w:ascii="Courier New" w:hAnsi="Courier New" w:cs="Courier New"/>
          <w:sz w:val="18"/>
          <w:szCs w:val="18"/>
        </w:rPr>
        <w:t xml:space="preserve">.02021     1.0000       20      .00101        .00006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VARIANCE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.19301    .43933    .05819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.20462    .45234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.01160    .10771    .00163          GENERALIZABILITY COEFFI</w:t>
      </w:r>
      <w:r w:rsidRPr="00AE7D6C">
        <w:rPr>
          <w:rFonts w:ascii="Courier New" w:hAnsi="Courier New" w:cs="Courier New"/>
          <w:sz w:val="18"/>
          <w:szCs w:val="18"/>
        </w:rPr>
        <w:t>CIENT =   .94330  (16.63747)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.01550    .12451    .00281                                   PHI =   .92566  (12.45108)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.01243    .11147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>PAGE      31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002-004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</w:t>
      </w:r>
      <w:r w:rsidRPr="00AE7D6C">
        <w:rPr>
          <w:rFonts w:ascii="Courier New" w:hAnsi="Courier New" w:cs="Courier New"/>
          <w:sz w:val="18"/>
          <w:szCs w:val="18"/>
        </w:rPr>
        <w:t>ATRIX FOR ESTIMATED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T             J             PT            PJ            TJ            PTJ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</w:t>
      </w:r>
      <w:r w:rsidRPr="00AE7D6C">
        <w:rPr>
          <w:rFonts w:ascii="Courier New" w:hAnsi="Courier New" w:cs="Courier New"/>
          <w:sz w:val="18"/>
          <w:szCs w:val="18"/>
        </w:rPr>
        <w:t>61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  .0000001      .0000053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 -.0000032     -.0000001      .0000000      .0000026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 .0000000      .0000000      .0000000      .0000000      .00000</w:t>
      </w:r>
      <w:r w:rsidRPr="00AE7D6C">
        <w:rPr>
          <w:rFonts w:ascii="Courier New" w:hAnsi="Courier New" w:cs="Courier New"/>
          <w:sz w:val="18"/>
          <w:szCs w:val="18"/>
        </w:rPr>
        <w:t>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  .0000000      .0000000      .0000000      .0000000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PAGE      32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     P x T x J DESIGN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SUMMARY OF D STUDY RESULT</w:t>
      </w:r>
      <w:r w:rsidRPr="00AE7D6C">
        <w:rPr>
          <w:rFonts w:ascii="Courier New" w:hAnsi="Courier New" w:cs="Courier New"/>
          <w:sz w:val="18"/>
          <w:szCs w:val="18"/>
        </w:rPr>
        <w:t>S FOR SET OF CONTROL CARDS NO. 002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V A R I A N </w:t>
      </w:r>
      <w:r w:rsidRPr="00AE7D6C">
        <w:rPr>
          <w:rFonts w:ascii="Courier New" w:hAnsi="Courier New" w:cs="Courier New"/>
          <w:sz w:val="18"/>
          <w:szCs w:val="18"/>
        </w:rPr>
        <w:t>C E 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SAMPLE SIZES               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 EXPECTED     LOWER     UPPER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DESIGN  INDEX=    $P     T     J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UNIVERSE     OBSERVED      CASE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GEN.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NO    UNIV.=  INF.  INF.  INF.                         SCORE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MEAN      COEF.      PHI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002-001            24     2     4                         .19301       .21978    .02676    .03560    .01799    .87822    .84428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002-002            24     3     4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.19301       .21135    .01834    .02443    .01490    .91323    .88763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002-003            24     4     4                         .19301       .20714    .01413    .01885    .01335    .93179    .91102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002-004            24     5     4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.19301       .20462    .01160    .01550    .01243    .94330    .92566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CONTROL CARD INPUT LISTING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12345678901234567890123456789012345678901234567890123456789012345678901234567890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COMMENT        D STUDY 3 </w:t>
      </w:r>
      <w:r w:rsidRPr="00AE7D6C">
        <w:rPr>
          <w:rFonts w:ascii="Courier New" w:hAnsi="Courier New" w:cs="Courier New"/>
          <w:sz w:val="18"/>
          <w:szCs w:val="18"/>
        </w:rPr>
        <w:t xml:space="preserve">VARYING THE NUMBER OF RATERS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COMMENT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DSTUDY         P x T x J DESIGN; T FIXED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DEFFECT        $ P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DEFFECT        T 4 / 4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DEFFECT        J 1 3 5 7 9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ENDDSTUDY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</w:t>
      </w:r>
      <w:r w:rsidRPr="00AE7D6C">
        <w:rPr>
          <w:rFonts w:ascii="Courier New" w:hAnsi="Courier New" w:cs="Courier New"/>
          <w:sz w:val="18"/>
          <w:szCs w:val="18"/>
        </w:rPr>
        <w:t xml:space="preserve">N; T FIXED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003-001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</w:t>
      </w:r>
      <w:r w:rsidRPr="00AE7D6C">
        <w:rPr>
          <w:rFonts w:ascii="Courier New" w:hAnsi="Courier New" w:cs="Courier New"/>
          <w:sz w:val="18"/>
          <w:szCs w:val="18"/>
        </w:rPr>
        <w:t xml:space="preserve">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    4       INFINITE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</w:t>
      </w:r>
      <w:r w:rsidRPr="00AE7D6C">
        <w:rPr>
          <w:rFonts w:ascii="Courier New" w:hAnsi="Courier New" w:cs="Courier New"/>
          <w:sz w:val="18"/>
          <w:szCs w:val="18"/>
        </w:rPr>
        <w:t xml:space="preserve">Y SAMPLE SIZE :    24          D STUDY SAMPLE SIZES :     4           1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</w:t>
      </w:r>
      <w:r w:rsidRPr="00AE7D6C">
        <w:rPr>
          <w:rFonts w:ascii="Courier New" w:hAnsi="Courier New" w:cs="Courier New"/>
          <w:sz w:val="18"/>
          <w:szCs w:val="18"/>
        </w:rPr>
        <w:t>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</w:t>
      </w:r>
      <w:r w:rsidRPr="00AE7D6C">
        <w:rPr>
          <w:rFonts w:ascii="Courier New" w:hAnsi="Courier New" w:cs="Courier New"/>
          <w:sz w:val="18"/>
          <w:szCs w:val="18"/>
        </w:rPr>
        <w:t xml:space="preserve"> FOR SINGLE     COR-     FRE-                   STANDARD    FOR SINGLE     COR-     FRE-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.20439     1.0000        1      .20439        .05816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4      .00400        .00288       .01600QFM0000E+00        4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1      .00244        .00151       .00290     1.0000        1      .00290        .</w:t>
      </w:r>
      <w:r w:rsidRPr="00AE7D6C">
        <w:rPr>
          <w:rFonts w:ascii="Courier New" w:hAnsi="Courier New" w:cs="Courier New"/>
          <w:sz w:val="18"/>
          <w:szCs w:val="18"/>
        </w:rPr>
        <w:t xml:space="preserve">00150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4      .01137        .00200       .04549  .0000E+00        4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1      .00597        .00118       .01103     1.0000        1      .0110</w:t>
      </w:r>
      <w:r w:rsidRPr="00AE7D6C">
        <w:rPr>
          <w:rFonts w:ascii="Courier New" w:hAnsi="Courier New" w:cs="Courier New"/>
          <w:sz w:val="18"/>
          <w:szCs w:val="18"/>
        </w:rPr>
        <w:t xml:space="preserve">3        .00114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 4      .00046        .00019       .00182  .0000E+00        4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 4      .00505        .00030       .02021  .0000E+00        4 </w:t>
      </w:r>
      <w:r w:rsidRPr="00AE7D6C">
        <w:rPr>
          <w:rFonts w:ascii="Courier New" w:hAnsi="Courier New" w:cs="Courier New"/>
          <w:sz w:val="18"/>
          <w:szCs w:val="18"/>
        </w:rPr>
        <w:t xml:space="preserve">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VARIANCE DEVIATION  </w:t>
      </w:r>
      <w:r w:rsidRPr="00AE7D6C">
        <w:rPr>
          <w:rFonts w:ascii="Courier New" w:hAnsi="Courier New" w:cs="Courier New"/>
          <w:sz w:val="18"/>
          <w:szCs w:val="18"/>
        </w:rPr>
        <w:t>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.20439    .45209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.21541    .46412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.01103    .10500    .00114          GENERALIZABILITY COEFFICIENT =   .94882  (18.53819</w:t>
      </w:r>
      <w:r w:rsidRPr="00AE7D6C">
        <w:rPr>
          <w:rFonts w:ascii="Courier New" w:hAnsi="Courier New" w:cs="Courier New"/>
          <w:sz w:val="18"/>
          <w:szCs w:val="18"/>
        </w:rPr>
        <w:t>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.01392    .11799    .00186                                   PHI =   .93623  (14.68214)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.01187    .10895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35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</w:t>
      </w:r>
      <w:r w:rsidRPr="00AE7D6C">
        <w:rPr>
          <w:rFonts w:ascii="Courier New" w:hAnsi="Courier New" w:cs="Courier New"/>
          <w:sz w:val="18"/>
          <w:szCs w:val="18"/>
        </w:rPr>
        <w:t xml:space="preserve">TUDY                                    P x T x J DESIGN; T FIXED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003-001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MATRIX FOR ESTIMATED VARIANC</w:t>
      </w:r>
      <w:r w:rsidRPr="00AE7D6C">
        <w:rPr>
          <w:rFonts w:ascii="Courier New" w:hAnsi="Courier New" w:cs="Courier New"/>
          <w:sz w:val="18"/>
          <w:szCs w:val="18"/>
        </w:rPr>
        <w:t>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.0033821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</w:t>
      </w:r>
      <w:r w:rsidRPr="00AE7D6C">
        <w:rPr>
          <w:rFonts w:ascii="Courier New" w:hAnsi="Courier New" w:cs="Courier New"/>
          <w:sz w:val="18"/>
          <w:szCs w:val="18"/>
        </w:rPr>
        <w:t>0000      .0000023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-.0000001     -.0000001      .0000013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P x T x J DESIGN; T FIXED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003-002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    4       INFINITE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4           3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       VARIANCE COMPON</w:t>
      </w:r>
      <w:r w:rsidRPr="00AE7D6C">
        <w:rPr>
          <w:rFonts w:ascii="Courier New" w:hAnsi="Courier New" w:cs="Courier New"/>
          <w:sz w:val="18"/>
          <w:szCs w:val="18"/>
        </w:rPr>
        <w:t>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SAMPLING --------------------</w:t>
      </w:r>
      <w:r w:rsidRPr="00AE7D6C">
        <w:rPr>
          <w:rFonts w:ascii="Courier New" w:hAnsi="Courier New" w:cs="Courier New"/>
          <w:sz w:val="18"/>
          <w:szCs w:val="18"/>
        </w:rPr>
        <w:t>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QUENCIES   ESTIMATES  </w:t>
      </w:r>
      <w:r w:rsidRPr="00AE7D6C">
        <w:rPr>
          <w:rFonts w:ascii="Courier New" w:hAnsi="Courier New" w:cs="Courier New"/>
          <w:sz w:val="18"/>
          <w:szCs w:val="18"/>
        </w:rPr>
        <w:t xml:space="preserve">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.20439     1.0000        1      .20</w:t>
      </w:r>
      <w:r w:rsidRPr="00AE7D6C">
        <w:rPr>
          <w:rFonts w:ascii="Courier New" w:hAnsi="Courier New" w:cs="Courier New"/>
          <w:sz w:val="18"/>
          <w:szCs w:val="18"/>
        </w:rPr>
        <w:t xml:space="preserve">439        .05816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4      .00400        .00288       .01600QFM0000E+00        4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3      .00081        .00050       .00290     1.0000        </w:t>
      </w:r>
      <w:r w:rsidRPr="00AE7D6C">
        <w:rPr>
          <w:rFonts w:ascii="Courier New" w:hAnsi="Courier New" w:cs="Courier New"/>
          <w:sz w:val="18"/>
          <w:szCs w:val="18"/>
        </w:rPr>
        <w:t xml:space="preserve">3      .00097        .00050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4      .01137        .00200       .04549  .0000E+00        4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3      .00199        .00039       .01103     1.00</w:t>
      </w:r>
      <w:r w:rsidRPr="00AE7D6C">
        <w:rPr>
          <w:rFonts w:ascii="Courier New" w:hAnsi="Courier New" w:cs="Courier New"/>
          <w:sz w:val="18"/>
          <w:szCs w:val="18"/>
        </w:rPr>
        <w:t xml:space="preserve">00        3      .00368        .00038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12      .00015        .00006       .00182  .0000E+00       12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12      .00168        .00010       .0202</w:t>
      </w:r>
      <w:r w:rsidRPr="00AE7D6C">
        <w:rPr>
          <w:rFonts w:ascii="Courier New" w:hAnsi="Courier New" w:cs="Courier New"/>
          <w:sz w:val="18"/>
          <w:szCs w:val="18"/>
        </w:rPr>
        <w:t xml:space="preserve">1  .0000E+00       12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VARIANCE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.20439    .45209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.20806    .45614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.00368    .06062    .00038          GENERALIZABILITY COEFFICIENT</w:t>
      </w:r>
      <w:r w:rsidRPr="00AE7D6C">
        <w:rPr>
          <w:rFonts w:ascii="Courier New" w:hAnsi="Courier New" w:cs="Courier New"/>
          <w:sz w:val="18"/>
          <w:szCs w:val="18"/>
        </w:rPr>
        <w:t xml:space="preserve"> =   .98234  (55.61458)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.00464    .06812    .00062                                   PHI =   .97780  (44.04641)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.00963    .09815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</w:t>
      </w:r>
      <w:r w:rsidRPr="00AE7D6C">
        <w:rPr>
          <w:rFonts w:ascii="Courier New" w:hAnsi="Courier New" w:cs="Courier New"/>
          <w:sz w:val="18"/>
          <w:szCs w:val="18"/>
        </w:rPr>
        <w:t xml:space="preserve">     37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003-002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MATRIX</w:t>
      </w:r>
      <w:r w:rsidRPr="00AE7D6C">
        <w:rPr>
          <w:rFonts w:ascii="Courier New" w:hAnsi="Courier New" w:cs="Courier New"/>
          <w:sz w:val="18"/>
          <w:szCs w:val="18"/>
        </w:rPr>
        <w:t xml:space="preserve"> FOR ESTIMATED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.0033821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</w:t>
      </w:r>
      <w:r w:rsidRPr="00AE7D6C">
        <w:rPr>
          <w:rFonts w:ascii="Courier New" w:hAnsi="Courier New" w:cs="Courier New"/>
          <w:sz w:val="18"/>
          <w:szCs w:val="18"/>
        </w:rPr>
        <w:t>J                 .0000000      .0000003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 .0000000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38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P x T x J DESIGN; T FIXED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003-003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          FACETS :    </w:t>
      </w:r>
      <w:r w:rsidRPr="00AE7D6C">
        <w:rPr>
          <w:rFonts w:ascii="Courier New" w:hAnsi="Courier New" w:cs="Courier New"/>
          <w:sz w:val="18"/>
          <w:szCs w:val="18"/>
        </w:rPr>
        <w:t xml:space="preserve">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    4       INFINITE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4           5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 D STUDY UNIVERSE (OF </w:t>
      </w:r>
      <w:r w:rsidRPr="00AE7D6C">
        <w:rPr>
          <w:rFonts w:ascii="Courier New" w:hAnsi="Courier New" w:cs="Courier New"/>
          <w:sz w:val="18"/>
          <w:szCs w:val="18"/>
        </w:rPr>
        <w:t>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VARIANCE COMPONENTS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COMPONENTS   UNIVERSE SAMPLIN</w:t>
      </w:r>
      <w:r w:rsidRPr="00AE7D6C">
        <w:rPr>
          <w:rFonts w:ascii="Courier New" w:hAnsi="Courier New" w:cs="Courier New"/>
          <w:sz w:val="18"/>
          <w:szCs w:val="18"/>
        </w:rPr>
        <w:t>G 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OBSERVATIONS  RECTIONS </w:t>
      </w:r>
      <w:r w:rsidRPr="00AE7D6C">
        <w:rPr>
          <w:rFonts w:ascii="Courier New" w:hAnsi="Courier New" w:cs="Courier New"/>
          <w:sz w:val="18"/>
          <w:szCs w:val="18"/>
        </w:rPr>
        <w:t>QUENCIES   ESTIMATES  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.05819       .20439     1.</w:t>
      </w:r>
      <w:r w:rsidRPr="00AE7D6C">
        <w:rPr>
          <w:rFonts w:ascii="Courier New" w:hAnsi="Courier New" w:cs="Courier New"/>
          <w:sz w:val="18"/>
          <w:szCs w:val="18"/>
        </w:rPr>
        <w:t xml:space="preserve">0000        1      .20439        .05816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4      .00400        .00288       .01600QFM0000E+00        4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5      .00049        .00030       .00</w:t>
      </w:r>
      <w:r w:rsidRPr="00AE7D6C">
        <w:rPr>
          <w:rFonts w:ascii="Courier New" w:hAnsi="Courier New" w:cs="Courier New"/>
          <w:sz w:val="18"/>
          <w:szCs w:val="18"/>
        </w:rPr>
        <w:t xml:space="preserve">290     1.0000        5      .00058        .00030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4      .01137        .00200       .04549  .0000E+00        4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5      .00119        .00024</w:t>
      </w:r>
      <w:r w:rsidRPr="00AE7D6C">
        <w:rPr>
          <w:rFonts w:ascii="Courier New" w:hAnsi="Courier New" w:cs="Courier New"/>
          <w:sz w:val="18"/>
          <w:szCs w:val="18"/>
        </w:rPr>
        <w:t xml:space="preserve">       .01103     1.0000        5      .00221        .00023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20      .00009        .00004       .00182  .0000E+00       20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    20      .00101    </w:t>
      </w:r>
      <w:r w:rsidRPr="00AE7D6C">
        <w:rPr>
          <w:rFonts w:ascii="Courier New" w:hAnsi="Courier New" w:cs="Courier New"/>
          <w:sz w:val="18"/>
          <w:szCs w:val="18"/>
        </w:rPr>
        <w:t xml:space="preserve">    .00006       .02021  .0000E+00       20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VARIANCE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.20439    .45209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.20659    .45452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.00221    .04696    .00023          GENERA</w:t>
      </w:r>
      <w:r w:rsidRPr="00AE7D6C">
        <w:rPr>
          <w:rFonts w:ascii="Courier New" w:hAnsi="Courier New" w:cs="Courier New"/>
          <w:sz w:val="18"/>
          <w:szCs w:val="18"/>
        </w:rPr>
        <w:t>LIZABILITY COEFFICIENT =   .98933  (92.69097)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.00278    .05276    .00037                                   PHI =   .98656  (73.41068)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.00919    .09585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PAGE      39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003-003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</w:t>
      </w:r>
      <w:r w:rsidRPr="00AE7D6C">
        <w:rPr>
          <w:rFonts w:ascii="Courier New" w:hAnsi="Courier New" w:cs="Courier New"/>
          <w:sz w:val="18"/>
          <w:szCs w:val="18"/>
        </w:rPr>
        <w:t>CE - COVARIANCE MATRIX FOR ESTIMATED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.0033821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 .0000000      .0000000      .0000001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      PAGE      40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</w:t>
      </w:r>
      <w:r w:rsidRPr="00AE7D6C">
        <w:rPr>
          <w:rFonts w:ascii="Courier New" w:hAnsi="Courier New" w:cs="Courier New"/>
          <w:sz w:val="18"/>
          <w:szCs w:val="18"/>
        </w:rPr>
        <w:t xml:space="preserve">        D STUDY                                    P x T x J DESIGN; T FIXED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003-004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 :      P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FACETS :    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UNIVERSE SIZES :     4      </w:t>
      </w:r>
      <w:r w:rsidRPr="00AE7D6C">
        <w:rPr>
          <w:rFonts w:ascii="Courier New" w:hAnsi="Courier New" w:cs="Courier New"/>
          <w:sz w:val="18"/>
          <w:szCs w:val="18"/>
        </w:rPr>
        <w:t xml:space="preserve"> INFINITE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4           7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OBSERVATIONS) SIZES            </w:t>
      </w:r>
      <w:r w:rsidRPr="00AE7D6C">
        <w:rPr>
          <w:rFonts w:ascii="Courier New" w:hAnsi="Courier New" w:cs="Courier New"/>
          <w:sz w:val="18"/>
          <w:szCs w:val="18"/>
        </w:rPr>
        <w:t xml:space="preserve"> D STUDY UNIVERSE (OF 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 COMPONENTS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VARIANCE COMPONENTS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--------------------------  COMPONE</w:t>
      </w:r>
      <w:r w:rsidRPr="00AE7D6C">
        <w:rPr>
          <w:rFonts w:ascii="Courier New" w:hAnsi="Courier New" w:cs="Courier New"/>
          <w:sz w:val="18"/>
          <w:szCs w:val="18"/>
        </w:rPr>
        <w:t>NTS   UNIVERSE SAMPLING 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ESTIMATES      ERRORS    O</w:t>
      </w:r>
      <w:r w:rsidRPr="00AE7D6C">
        <w:rPr>
          <w:rFonts w:ascii="Courier New" w:hAnsi="Courier New" w:cs="Courier New"/>
          <w:sz w:val="18"/>
          <w:szCs w:val="18"/>
        </w:rPr>
        <w:t>BSERVATIONS  RECTIONS QUENCIES   ESTIMATES  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    .19301        .058</w:t>
      </w:r>
      <w:r w:rsidRPr="00AE7D6C">
        <w:rPr>
          <w:rFonts w:ascii="Courier New" w:hAnsi="Courier New" w:cs="Courier New"/>
          <w:sz w:val="18"/>
          <w:szCs w:val="18"/>
        </w:rPr>
        <w:t xml:space="preserve">19       .20439     1.0000        1      .20439        .05816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4      .00400        .00288       .01600QFM0000E+00        4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       7      .00035  </w:t>
      </w:r>
      <w:r w:rsidRPr="00AE7D6C">
        <w:rPr>
          <w:rFonts w:ascii="Courier New" w:hAnsi="Courier New" w:cs="Courier New"/>
          <w:sz w:val="18"/>
          <w:szCs w:val="18"/>
        </w:rPr>
        <w:t xml:space="preserve">      .00022       .00290     1.0000        7      .00041        .00021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4      .01137        .00200       .04549  .0000E+00        4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   1.0000        7    </w:t>
      </w:r>
      <w:r w:rsidRPr="00AE7D6C">
        <w:rPr>
          <w:rFonts w:ascii="Courier New" w:hAnsi="Courier New" w:cs="Courier New"/>
          <w:sz w:val="18"/>
          <w:szCs w:val="18"/>
        </w:rPr>
        <w:t xml:space="preserve">  .00085        .00017       .01103     1.0000        7      .00158        .00016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28      .00007        .00003       .00182  .0000E+00       28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  .02021     1.0000   </w:t>
      </w:r>
      <w:r w:rsidRPr="00AE7D6C">
        <w:rPr>
          <w:rFonts w:ascii="Courier New" w:hAnsi="Courier New" w:cs="Courier New"/>
          <w:sz w:val="18"/>
          <w:szCs w:val="18"/>
        </w:rPr>
        <w:t xml:space="preserve">    28      .00072        .00004       .02021  .0000E+00       28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QFM = QUADRATIC</w:t>
      </w:r>
      <w:r w:rsidRPr="00AE7D6C">
        <w:rPr>
          <w:rFonts w:ascii="Courier New" w:hAnsi="Courier New" w:cs="Courier New"/>
          <w:sz w:val="18"/>
          <w:szCs w:val="18"/>
        </w:rPr>
        <w:t xml:space="preserve">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STANDA</w:t>
      </w:r>
      <w:r w:rsidRPr="00AE7D6C">
        <w:rPr>
          <w:rFonts w:ascii="Courier New" w:hAnsi="Courier New" w:cs="Courier New"/>
          <w:sz w:val="18"/>
          <w:szCs w:val="18"/>
        </w:rPr>
        <w:t>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.20439    .45209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.20596    .45383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  .00158    .03969    </w:t>
      </w:r>
      <w:r w:rsidRPr="00AE7D6C">
        <w:rPr>
          <w:rFonts w:ascii="Courier New" w:hAnsi="Courier New" w:cs="Courier New"/>
          <w:sz w:val="18"/>
          <w:szCs w:val="18"/>
        </w:rPr>
        <w:t>.00016          GENERALIZABILITY COEFFICIENT =   .99235  (********)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.00199    .04459    .00027                                   PHI =   .99036  (********)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.00900    .09484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PAGE      41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003-004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.0033821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PAGE      42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003-005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OBJECT OF MEASUREMENT</w:t>
      </w:r>
      <w:r w:rsidRPr="00AE7D6C">
        <w:rPr>
          <w:rFonts w:ascii="Courier New" w:hAnsi="Courier New" w:cs="Courier New"/>
          <w:sz w:val="18"/>
          <w:szCs w:val="18"/>
        </w:rPr>
        <w:t xml:space="preserve"> :      P                       FACETS :      T           J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G STUDY POPULATION SIZE : INFINITE     G STUDY UNIVERSE SIZES : INFINITE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INFINITE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D STUDY POPULATION SIZE : INFINITE     D STUDY UNIVER</w:t>
      </w:r>
      <w:r w:rsidRPr="00AE7D6C">
        <w:rPr>
          <w:rFonts w:ascii="Courier New" w:hAnsi="Courier New" w:cs="Courier New"/>
          <w:sz w:val="18"/>
          <w:szCs w:val="18"/>
        </w:rPr>
        <w:t xml:space="preserve">SE SIZES :     4       INFINITE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D STUDY SAMPLE SIZE :    24          D STUDY SAMPLE SIZES :     4           9           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VARIANCE COMPONENTS IN TERMS OF                            VARIANCE COMPONENTS IN TERMS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G STUDY UNIVERSE (OF ADMISSIBLE OBSERVATI</w:t>
      </w:r>
      <w:r w:rsidRPr="00AE7D6C">
        <w:rPr>
          <w:rFonts w:ascii="Courier New" w:hAnsi="Courier New" w:cs="Courier New"/>
          <w:sz w:val="18"/>
          <w:szCs w:val="18"/>
        </w:rPr>
        <w:t>ONS) SIZES             D STUDY UNIVERSE (OF GENERALIZATION) SIZES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---------------------------------------------------------- 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VARIANCE</w:t>
      </w:r>
      <w:r w:rsidRPr="00AE7D6C">
        <w:rPr>
          <w:rFonts w:ascii="Courier New" w:hAnsi="Courier New" w:cs="Courier New"/>
          <w:sz w:val="18"/>
          <w:szCs w:val="18"/>
        </w:rPr>
        <w:t xml:space="preserve"> COMPONENTS                                        VARIANCE COMPONENTS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VARIANCE     FINITE   D STUDY      FOR MEAN SCORES         VARIANCE     FINITE   D STUDY      FOR MEAN SCORES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COMPONENTS   UNIVERSE SAMPLING -------------</w:t>
      </w:r>
      <w:r w:rsidRPr="00AE7D6C">
        <w:rPr>
          <w:rFonts w:ascii="Courier New" w:hAnsi="Courier New" w:cs="Courier New"/>
          <w:sz w:val="18"/>
          <w:szCs w:val="18"/>
        </w:rPr>
        <w:t>-------------  COMPONENTS   UNIVERSE SAMPLING 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FOR SINGLE     COR-     FRE-                   STANDARD    FOR SINGLE     COR-     FRE-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EFFECT      OBSERVATIONS  RECTIONS QUENCIES   ESTI</w:t>
      </w:r>
      <w:r w:rsidRPr="00AE7D6C">
        <w:rPr>
          <w:rFonts w:ascii="Courier New" w:hAnsi="Courier New" w:cs="Courier New"/>
          <w:sz w:val="18"/>
          <w:szCs w:val="18"/>
        </w:rPr>
        <w:t>MATES      ERRORS    OBSERVATIONS  RECTIONS QUENCIES   ESTIMATES      ERRORS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.19301     1.0000        1  </w:t>
      </w:r>
      <w:r w:rsidRPr="00AE7D6C">
        <w:rPr>
          <w:rFonts w:ascii="Courier New" w:hAnsi="Courier New" w:cs="Courier New"/>
          <w:sz w:val="18"/>
          <w:szCs w:val="18"/>
        </w:rPr>
        <w:t xml:space="preserve">    .19301        .05819       .20439     1.0000        1      .20439        .05816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               .01600     1.0000        4      .00400        .00288       .01600QFM0000E+00        4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.00244     1.0000 </w:t>
      </w:r>
      <w:r w:rsidRPr="00AE7D6C">
        <w:rPr>
          <w:rFonts w:ascii="Courier New" w:hAnsi="Courier New" w:cs="Courier New"/>
          <w:sz w:val="18"/>
          <w:szCs w:val="18"/>
        </w:rPr>
        <w:t xml:space="preserve">       9      .00027        .00017       .00290     1.0000        9      .00032        .00017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              .04549     1.0000        4      .01137        .00200       .04549  .0000E+00        4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.00597  </w:t>
      </w:r>
      <w:r w:rsidRPr="00AE7D6C">
        <w:rPr>
          <w:rFonts w:ascii="Courier New" w:hAnsi="Courier New" w:cs="Courier New"/>
          <w:sz w:val="18"/>
          <w:szCs w:val="18"/>
        </w:rPr>
        <w:t xml:space="preserve">   1.0000        9      .00066        .00013       .01103     1.0000        9      .00123        .00013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TJ              .00182     1.0000       36      .00005        .00002       .00182  .0000E+00       36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PTJ           </w:t>
      </w:r>
      <w:r w:rsidRPr="00AE7D6C">
        <w:rPr>
          <w:rFonts w:ascii="Courier New" w:hAnsi="Courier New" w:cs="Courier New"/>
          <w:sz w:val="18"/>
          <w:szCs w:val="18"/>
        </w:rPr>
        <w:t xml:space="preserve">  .02021     1.0000       36      .00056        .00003       .02021  .0000E+00       36     -------       -------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</w:t>
      </w:r>
      <w:r w:rsidRPr="00AE7D6C">
        <w:rPr>
          <w:rFonts w:ascii="Courier New" w:hAnsi="Courier New" w:cs="Courier New"/>
          <w:sz w:val="18"/>
          <w:szCs w:val="18"/>
        </w:rPr>
        <w:t xml:space="preserve">       QFM = QUADRATIC FORM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STANDARD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STANDARD  ERROR OF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VARIANCE DEVIATION  VARIANCE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UNIVERSE SCORE      .20439    .45209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EXPECTED OBSERVED SCORE      .20561    .45344    .05816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LOWER CASE DELTA    </w:t>
      </w:r>
      <w:r w:rsidRPr="00AE7D6C">
        <w:rPr>
          <w:rFonts w:ascii="Courier New" w:hAnsi="Courier New" w:cs="Courier New"/>
          <w:sz w:val="18"/>
          <w:szCs w:val="18"/>
        </w:rPr>
        <w:t xml:space="preserve">  .00123    .03500    .00013          GENERALIZABILITY COEFFICIENT =   .99404  (********)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UPPER CASE DELTA      .00155    .03933    .00021                                   PHI =   .99249  (********)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MEAN      .00889  </w:t>
      </w:r>
      <w:r w:rsidRPr="00AE7D6C">
        <w:rPr>
          <w:rFonts w:ascii="Courier New" w:hAnsi="Courier New" w:cs="Courier New"/>
          <w:sz w:val="18"/>
          <w:szCs w:val="18"/>
        </w:rPr>
        <w:t xml:space="preserve">  .09428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NOTE:  SIGNAL/NOISE RATIOS ARE IN PARENTHESES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PAGE      43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D STUDY DESIGN NUMBER 003-</w:t>
      </w:r>
      <w:r w:rsidRPr="00AE7D6C">
        <w:rPr>
          <w:rFonts w:ascii="Courier New" w:hAnsi="Courier New" w:cs="Courier New"/>
          <w:sz w:val="18"/>
          <w:szCs w:val="18"/>
        </w:rPr>
        <w:t xml:space="preserve">005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VARIANCE - COVARIANCE MATRIX FOR ESTIMATED VARIANCE COMPONENTS (FOR MEAN SCORES) IN UNIVERSE OF GENERALIZATION (W)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P             J             PJ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                 .0033821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J           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PJ                .0000000      .0000000      .0000000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PAGE      44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D STUDY                                    P x T x J DESIGN; T FIXED                      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SUMMARY OF D STUDY RESULTS FOR SET OF CONTROL CARDS NO. 003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V A R I A N C E S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SAMPLE SIZES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--------------------------------------------------------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D STUDY        -------------------------------------                 EXPECTED     LOWER     UPPER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DESIGN  INDEX=    $P     T     J                       UNIVERSE     OBSERVED      CAS</w:t>
      </w:r>
      <w:r w:rsidRPr="00AE7D6C">
        <w:rPr>
          <w:rFonts w:ascii="Courier New" w:hAnsi="Courier New" w:cs="Courier New"/>
          <w:sz w:val="18"/>
          <w:szCs w:val="18"/>
        </w:rPr>
        <w:t xml:space="preserve">E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CASE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         GEN.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NO    UNIV.=  INF.     4  INF.                         SCORE   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SCORE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 DELTA     </w:t>
      </w:r>
      <w:proofErr w:type="spellStart"/>
      <w:r w:rsidRPr="00AE7D6C">
        <w:rPr>
          <w:rFonts w:ascii="Courier New" w:hAnsi="Courier New" w:cs="Courier New"/>
          <w:sz w:val="18"/>
          <w:szCs w:val="18"/>
        </w:rPr>
        <w:t>DELTA</w:t>
      </w:r>
      <w:proofErr w:type="spellEnd"/>
      <w:r w:rsidRPr="00AE7D6C">
        <w:rPr>
          <w:rFonts w:ascii="Courier New" w:hAnsi="Courier New" w:cs="Courier New"/>
          <w:sz w:val="18"/>
          <w:szCs w:val="18"/>
        </w:rPr>
        <w:t xml:space="preserve">     MEAN      COEF.      PHI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----------------------------------------------------------------------------------------------</w:t>
      </w:r>
      <w:r w:rsidRPr="00AE7D6C">
        <w:rPr>
          <w:rFonts w:ascii="Courier New" w:hAnsi="Courier New" w:cs="Courier New"/>
          <w:sz w:val="18"/>
          <w:szCs w:val="18"/>
        </w:rPr>
        <w:t>-----------------------------------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003-001            24     4     1                         .20439       .21541    .01103    .01392    .01187    .94882    .93623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003-002            24     4     3                         .20439       .20806    .00368 </w:t>
      </w:r>
      <w:r w:rsidRPr="00AE7D6C">
        <w:rPr>
          <w:rFonts w:ascii="Courier New" w:hAnsi="Courier New" w:cs="Courier New"/>
          <w:sz w:val="18"/>
          <w:szCs w:val="18"/>
        </w:rPr>
        <w:t xml:space="preserve">   .00464    .00963    .98234    .97780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003-003            24     4     5                         .20439       .20659    .00221    .00278    .00919    .98933    .98656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003-004            24     4     7                         .20439       .20596    .00</w:t>
      </w:r>
      <w:r w:rsidRPr="00AE7D6C">
        <w:rPr>
          <w:rFonts w:ascii="Courier New" w:hAnsi="Courier New" w:cs="Courier New"/>
          <w:sz w:val="18"/>
          <w:szCs w:val="18"/>
        </w:rPr>
        <w:t>158    .00199    .00900    .99235    .99036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003-005            24     4     9                         .20439       .20561    .00123    .00155    .00889    .99404    .99249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br w:type="page"/>
      </w:r>
      <w:r w:rsidRPr="00AE7D6C">
        <w:rPr>
          <w:rFonts w:ascii="Courier New" w:hAnsi="Courier New" w:cs="Courier New"/>
          <w:sz w:val="18"/>
          <w:szCs w:val="18"/>
        </w:rPr>
        <w:lastRenderedPageBreak/>
        <w:t xml:space="preserve">   GENOVA  VERSION 3.1                                                          </w:t>
      </w: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PAGE      45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                                                  CONTROL CARD INPUT LISTING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COLUMN   11111111112222222222333333333344444444445555555555666666666677777777778</w:t>
      </w:r>
    </w:p>
    <w:p w:rsidR="00000000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1234567890123456789012345678901</w:t>
      </w:r>
      <w:r w:rsidRPr="00AE7D6C">
        <w:rPr>
          <w:rFonts w:ascii="Courier New" w:hAnsi="Courier New" w:cs="Courier New"/>
          <w:sz w:val="18"/>
          <w:szCs w:val="18"/>
        </w:rPr>
        <w:t>2345678901234567890123456789012345678901234567890</w:t>
      </w:r>
    </w:p>
    <w:p w:rsidR="007E0E4E" w:rsidRPr="00AE7D6C" w:rsidRDefault="00AE7D6C" w:rsidP="007E0E4E">
      <w:pPr>
        <w:pStyle w:val="PlainText"/>
        <w:rPr>
          <w:rFonts w:ascii="Courier New" w:hAnsi="Courier New" w:cs="Courier New"/>
          <w:sz w:val="18"/>
          <w:szCs w:val="18"/>
        </w:rPr>
      </w:pPr>
      <w:r w:rsidRPr="00AE7D6C">
        <w:rPr>
          <w:rFonts w:ascii="Courier New" w:hAnsi="Courier New" w:cs="Courier New"/>
          <w:sz w:val="18"/>
          <w:szCs w:val="18"/>
        </w:rPr>
        <w:t xml:space="preserve">   FINISH                                                                          </w:t>
      </w:r>
    </w:p>
    <w:sectPr w:rsidR="007E0E4E" w:rsidRPr="00AE7D6C" w:rsidSect="00AE7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80"/>
    <w:rsid w:val="002679EF"/>
    <w:rsid w:val="00755780"/>
    <w:rsid w:val="007E0E4E"/>
    <w:rsid w:val="00976869"/>
    <w:rsid w:val="00A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1231D-8357-463F-B1DD-D3B7E67F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0E4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0E4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16870</Words>
  <Characters>96160</Characters>
  <Application>Microsoft Office Word</Application>
  <DocSecurity>0</DocSecurity>
  <Lines>801</Lines>
  <Paragraphs>225</Paragraphs>
  <ScaleCrop>false</ScaleCrop>
  <Company>University of Minnesota - TC</Company>
  <LinksUpToDate>false</LinksUpToDate>
  <CharactersWithSpaces>112805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2017-11-06T15:28:00Z</dcterms:created>
  <dcterms:modified xsi:type="dcterms:W3CDTF">2017-11-06T15:28:00Z</dcterms:modified>
</cp:coreProperties>
</file>