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22" w:rsidRDefault="00A97A22" w:rsidP="004603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color w:val="000000"/>
          <w:sz w:val="26"/>
          <w:szCs w:val="26"/>
        </w:rPr>
        <w:t>EPSY 5244 – 2001 Data Codebook</w:t>
      </w:r>
    </w:p>
    <w:bookmarkEnd w:id="0"/>
    <w:p w:rsidR="004603DA" w:rsidRDefault="004603DA" w:rsidP="004603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</w:t>
      </w:r>
      <w:r w:rsidRPr="004603DA">
        <w:rPr>
          <w:rFonts w:ascii="Arial" w:hAnsi="Arial" w:cs="Arial"/>
          <w:b/>
          <w:bCs/>
          <w:color w:val="000000"/>
          <w:sz w:val="26"/>
          <w:szCs w:val="26"/>
        </w:rPr>
        <w:t>requency Table</w:t>
      </w: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281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8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q1.1 Where is the computer located</w:t>
            </w:r>
          </w:p>
        </w:tc>
      </w:tr>
      <w:tr w:rsidR="004603DA" w:rsidRPr="004603DA" w:rsidTr="004603DA">
        <w:trPr>
          <w:cantSplit/>
        </w:trPr>
        <w:tc>
          <w:tcPr>
            <w:tcW w:w="324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8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home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68.1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68.1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workplace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92.6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computer lab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98.7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library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another home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324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8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q1.2a Using email</w:t>
            </w:r>
          </w:p>
        </w:tc>
      </w:tr>
      <w:tr w:rsidR="004603DA" w:rsidRPr="004603DA" w:rsidTr="004603DA">
        <w:trPr>
          <w:cantSplit/>
        </w:trPr>
        <w:tc>
          <w:tcPr>
            <w:tcW w:w="351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55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mostly uncomfortable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somewhat uncomfortable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somewhat comfortable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mostly comfortable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351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q1.2b Typing, key boarding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85.3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q1.2c Accessing the Web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q1.2d Sending documents electronical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q1.2e Receiving documents electronic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34.0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66.0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q1.2f Downloading documents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17.9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53.7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q1.2g Downloading multimedia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</w:t>
            </w:r>
            <w:proofErr w:type="spellEnd"/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70.1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q1.2h Listening to audio on the comp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28.7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53.4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46.6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93.2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q1.2i Viewing video on the computer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64.9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081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7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q1.3 How would you rate your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motiva</w:t>
            </w:r>
            <w:proofErr w:type="spellEnd"/>
          </w:p>
        </w:tc>
      </w:tr>
      <w:tr w:rsidR="004603DA" w:rsidRPr="004603DA" w:rsidTr="004603DA">
        <w:trPr>
          <w:cantSplit/>
        </w:trPr>
        <w:tc>
          <w:tcPr>
            <w:tcW w:w="204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8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poor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fair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good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69.4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excellent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204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q1.4 Have you used WebCT before as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27.7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4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7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q1.5 If yes, to what extent do you</w:t>
            </w:r>
          </w:p>
        </w:tc>
      </w:tr>
      <w:tr w:rsidR="004603DA" w:rsidRPr="004603DA" w:rsidTr="004603DA">
        <w:trPr>
          <w:cantSplit/>
        </w:trPr>
        <w:tc>
          <w:tcPr>
            <w:tcW w:w="280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none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little helpful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46.9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moderately helpful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85.4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very helpful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280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q1.6 Have you ever taken a course t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76.8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94.3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331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q2.1 How many online courses have y</w:t>
            </w:r>
          </w:p>
        </w:tc>
      </w:tr>
      <w:tr w:rsidR="004603DA" w:rsidRPr="004603DA" w:rsidTr="004603DA">
        <w:trPr>
          <w:cantSplit/>
        </w:trPr>
        <w:tc>
          <w:tcPr>
            <w:tcW w:w="229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3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77.8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91.8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95.9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98.2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more than 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229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751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q2.2 Overall, to what extent are yo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</w:tr>
      <w:tr w:rsidR="004603DA" w:rsidRPr="004603DA" w:rsidTr="004603DA">
        <w:trPr>
          <w:cantSplit/>
        </w:trPr>
        <w:tc>
          <w:tcPr>
            <w:tcW w:w="271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completely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dissat</w:t>
            </w:r>
            <w:proofErr w:type="spellEnd"/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mostly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dissat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somewhat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dissat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somewhat sat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mostly sat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completely sat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271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26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8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q2.3 What do you like MOST about ta</w:t>
            </w:r>
          </w:p>
        </w:tc>
      </w:tr>
      <w:tr w:rsidR="004603DA" w:rsidRPr="004603DA" w:rsidTr="004603DA">
        <w:trPr>
          <w:cantSplit/>
        </w:trPr>
        <w:tc>
          <w:tcPr>
            <w:tcW w:w="32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 delivery methods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limited interaction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flexibility of location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reliance on self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flexibility of time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71.3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time on computer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94.7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less need to go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32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26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8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q2.4 What do you like LEAST about t</w:t>
            </w:r>
          </w:p>
        </w:tc>
      </w:tr>
      <w:tr w:rsidR="004603DA" w:rsidRPr="004603DA" w:rsidTr="004603DA">
        <w:trPr>
          <w:cantSplit/>
        </w:trPr>
        <w:tc>
          <w:tcPr>
            <w:tcW w:w="32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 delivery methods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limited interaction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flexibility of location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reliance on self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72.4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flexibility of time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time on computer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82.9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less need to go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83.5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 delivery methods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32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6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q2.5 Do you disagree or agree that</w:t>
            </w:r>
          </w:p>
        </w:tc>
      </w:tr>
      <w:tr w:rsidR="004603DA" w:rsidRPr="004603DA" w:rsidTr="004603DA">
        <w:trPr>
          <w:cantSplit/>
        </w:trPr>
        <w:tc>
          <w:tcPr>
            <w:tcW w:w="26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disagree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48.2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81.9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Missing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26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q2.6a Assistance by telephone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availabl</w:t>
            </w:r>
            <w:proofErr w:type="spellEnd"/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91.0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91.0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91.0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q2.6b Assistance by telephone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availabl</w:t>
            </w:r>
            <w:proofErr w:type="spellEnd"/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95.4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95.4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95.4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q2.6c Assistance by e-mail available d</w:t>
            </w:r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92.6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q2.6d Assistance by e-mail available 2</w:t>
            </w:r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92.2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q2.6e University provided required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</w:t>
            </w:r>
            <w:proofErr w:type="spellEnd"/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97.1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q2.6f University provided required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sof</w:t>
            </w:r>
            <w:proofErr w:type="spellEnd"/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91.1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91.1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91.1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q2.6g No assistance or equipment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neces</w:t>
            </w:r>
            <w:proofErr w:type="spellEnd"/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96.8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12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8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q2.7 What is your MAIN financial co</w:t>
            </w:r>
          </w:p>
        </w:tc>
      </w:tr>
      <w:tr w:rsidR="004603DA" w:rsidRPr="004603DA" w:rsidTr="004603DA">
        <w:trPr>
          <w:cantSplit/>
        </w:trPr>
        <w:tc>
          <w:tcPr>
            <w:tcW w:w="308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2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being able to qualify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having to purchase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covering the cost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28.4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paying for internet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paying for additional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51.5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not have concerns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308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q2.8 Would you consider registering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88.4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q2.9 Would you advise a fellow stud</w:t>
            </w: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26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8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q3.1 What would you like MOST about</w:t>
            </w:r>
          </w:p>
        </w:tc>
      </w:tr>
      <w:tr w:rsidR="004603DA" w:rsidRPr="004603DA" w:rsidTr="004603DA">
        <w:trPr>
          <w:cantSplit/>
        </w:trPr>
        <w:tc>
          <w:tcPr>
            <w:tcW w:w="32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 delivery methods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limited interaction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flexibility of location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reliance on self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27.9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flexibility of time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59.1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time on computer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59.6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less need to go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97.5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 delivery methods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32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26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8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q3.2 What would you like LEAST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abou</w:t>
            </w:r>
            <w:proofErr w:type="spellEnd"/>
          </w:p>
        </w:tc>
      </w:tr>
      <w:tr w:rsidR="004603DA" w:rsidRPr="004603DA" w:rsidTr="004603DA">
        <w:trPr>
          <w:cantSplit/>
        </w:trPr>
        <w:tc>
          <w:tcPr>
            <w:tcW w:w="32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 delivery methods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limited interaction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66.8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74.1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flexibility of location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89.0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reliance on self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95.5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flexibility of time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95.7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time on computer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32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6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q3.3 Do you disagree or agree that</w:t>
            </w:r>
          </w:p>
        </w:tc>
      </w:tr>
      <w:tr w:rsidR="004603DA" w:rsidRPr="004603DA" w:rsidTr="004603DA">
        <w:trPr>
          <w:cantSplit/>
        </w:trPr>
        <w:tc>
          <w:tcPr>
            <w:tcW w:w="262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disagree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tend to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94.5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262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q3.4a Assistance by telephone at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</w:t>
            </w:r>
            <w:proofErr w:type="spellEnd"/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70.2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q3.4b Assistance by telephone at 24 ho</w:t>
            </w:r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q3.4c Assistance by e-mail at regular</w:t>
            </w:r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77.1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q3.4d Assistance by e-mail at 24 hours</w:t>
            </w:r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57.4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q3.4e University provided required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</w:t>
            </w:r>
            <w:proofErr w:type="spellEnd"/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77.3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q3.4f University provided required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sof</w:t>
            </w:r>
            <w:proofErr w:type="spellEnd"/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49.0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175"/>
        <w:gridCol w:w="1036"/>
        <w:gridCol w:w="1407"/>
        <w:gridCol w:w="1484"/>
      </w:tblGrid>
      <w:tr w:rsidR="004603DA" w:rsidRPr="004603DA">
        <w:trPr>
          <w:cantSplit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q3.4g None are necessary</w:t>
            </w:r>
          </w:p>
        </w:tc>
      </w:tr>
      <w:tr w:rsidR="004603DA" w:rsidRPr="004603DA">
        <w:trPr>
          <w:cantSplit/>
        </w:trPr>
        <w:tc>
          <w:tcPr>
            <w:tcW w:w="148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4603DA" w:rsidRPr="004603DA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q3.5 What would be your MAIN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financ</w:t>
            </w:r>
            <w:proofErr w:type="spellEnd"/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45.6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47.2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25.9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99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8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q4.1 Please indicate your current r</w:t>
            </w:r>
          </w:p>
        </w:tc>
      </w:tr>
      <w:tr w:rsidR="004603DA" w:rsidRPr="004603DA" w:rsidTr="004603DA">
        <w:trPr>
          <w:cantSplit/>
        </w:trPr>
        <w:tc>
          <w:tcPr>
            <w:tcW w:w="295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9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Degree seeking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92.4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92.8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Certificate seeking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Non-degree seeking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99.6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295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731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7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q4.2 Please indicate your age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withi</w:t>
            </w:r>
            <w:proofErr w:type="spellEnd"/>
          </w:p>
        </w:tc>
      </w:tr>
      <w:tr w:rsidR="004603DA" w:rsidRPr="004603DA" w:rsidTr="004603DA">
        <w:trPr>
          <w:cantSplit/>
        </w:trPr>
        <w:tc>
          <w:tcPr>
            <w:tcW w:w="269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3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16-25 years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76.0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89.7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76 or more years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269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8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q4.3 When is the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MOSTconvenient</w:t>
            </w:r>
            <w:proofErr w:type="spellEnd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</w:t>
            </w:r>
            <w:proofErr w:type="spellEnd"/>
          </w:p>
        </w:tc>
      </w:tr>
      <w:tr w:rsidR="004603DA" w:rsidRPr="004603DA" w:rsidTr="004603DA">
        <w:trPr>
          <w:cantSplit/>
        </w:trPr>
        <w:tc>
          <w:tcPr>
            <w:tcW w:w="284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8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week days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50.2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50.3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week evenings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80.7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weekends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83.5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 convenient time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88.9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any time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284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03DA" w:rsidRP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002"/>
        <w:gridCol w:w="1174"/>
        <w:gridCol w:w="1035"/>
        <w:gridCol w:w="1406"/>
        <w:gridCol w:w="1483"/>
      </w:tblGrid>
      <w:tr w:rsidR="004603DA" w:rsidRPr="004603DA" w:rsidTr="004603DA">
        <w:trPr>
          <w:cantSplit/>
        </w:trPr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q4.4 What is the approximate </w:t>
            </w:r>
            <w:proofErr w:type="spellStart"/>
            <w:r w:rsidRPr="004603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distan</w:t>
            </w:r>
            <w:proofErr w:type="spellEnd"/>
          </w:p>
        </w:tc>
      </w:tr>
      <w:tr w:rsidR="004603DA" w:rsidRPr="004603DA" w:rsidTr="004603DA">
        <w:trPr>
          <w:cantSplit/>
        </w:trPr>
        <w:tc>
          <w:tcPr>
            <w:tcW w:w="296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0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0-10 miles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52.8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81.7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95.1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97.8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More than 100 miles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3DA" w:rsidRPr="004603DA" w:rsidTr="004603DA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603DA" w:rsidRPr="004603DA" w:rsidTr="004603DA">
        <w:trPr>
          <w:cantSplit/>
        </w:trPr>
        <w:tc>
          <w:tcPr>
            <w:tcW w:w="296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03D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4603DA" w:rsidRPr="004603DA" w:rsidRDefault="004603DA" w:rsidP="004603D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4603DA" w:rsidRDefault="004603DA" w:rsidP="004603D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A27C5" w:rsidRDefault="005A27C5" w:rsidP="004603DA"/>
    <w:sectPr w:rsidR="005A27C5" w:rsidSect="009178FC">
      <w:pgSz w:w="12675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DA"/>
    <w:rsid w:val="004603DA"/>
    <w:rsid w:val="005A27C5"/>
    <w:rsid w:val="00A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E133-3B1A-4351-8D54-EDFB86F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3DA"/>
    <w:pPr>
      <w:autoSpaceDE w:val="0"/>
      <w:autoSpaceDN w:val="0"/>
      <w:adjustRightInd w:val="0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03DA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03DA"/>
    <w:pPr>
      <w:autoSpaceDE w:val="0"/>
      <w:autoSpaceDN w:val="0"/>
      <w:adjustRightInd w:val="0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3DA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603DA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603DA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1751</Words>
  <Characters>9984</Characters>
  <Application>Microsoft Office Word</Application>
  <DocSecurity>0</DocSecurity>
  <Lines>83</Lines>
  <Paragraphs>23</Paragraphs>
  <ScaleCrop>false</ScaleCrop>
  <Company>University of Minnesota - TC</Company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3</cp:revision>
  <dcterms:created xsi:type="dcterms:W3CDTF">2016-12-04T04:29:00Z</dcterms:created>
  <dcterms:modified xsi:type="dcterms:W3CDTF">2016-12-04T05:45:00Z</dcterms:modified>
</cp:coreProperties>
</file>