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C6" w:rsidRDefault="007A6BC6" w:rsidP="007A6B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EPSY 5244 – 200</w:t>
      </w:r>
      <w:r>
        <w:rPr>
          <w:rFonts w:ascii="Arial" w:hAnsi="Arial" w:cs="Arial"/>
          <w:b/>
          <w:bCs/>
          <w:color w:val="000000"/>
          <w:sz w:val="26"/>
          <w:szCs w:val="26"/>
        </w:rPr>
        <w:t>2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Data Codebook</w:t>
      </w:r>
    </w:p>
    <w:p w:rsidR="004E071A" w:rsidRPr="004E071A" w:rsidRDefault="004E071A" w:rsidP="00DA4D2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r w:rsidRPr="004E071A">
        <w:rPr>
          <w:rFonts w:ascii="Arial" w:hAnsi="Arial" w:cs="Arial"/>
          <w:b/>
          <w:bCs/>
          <w:color w:val="000000"/>
          <w:sz w:val="26"/>
          <w:szCs w:val="26"/>
        </w:rPr>
        <w:t>Frequency Table</w:t>
      </w: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85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2462"/>
        <w:gridCol w:w="1174"/>
        <w:gridCol w:w="1035"/>
        <w:gridCol w:w="1406"/>
        <w:gridCol w:w="1483"/>
      </w:tblGrid>
      <w:tr w:rsidR="004E071A" w:rsidRPr="004E071A" w:rsidTr="004E071A">
        <w:trPr>
          <w:cantSplit/>
        </w:trPr>
        <w:tc>
          <w:tcPr>
            <w:tcW w:w="8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advisors</w:t>
            </w:r>
          </w:p>
        </w:tc>
      </w:tr>
      <w:tr w:rsidR="004E071A" w:rsidRPr="004E071A" w:rsidTr="004E071A">
        <w:trPr>
          <w:cantSplit/>
        </w:trPr>
        <w:tc>
          <w:tcPr>
            <w:tcW w:w="3421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 w:rsidTr="004E071A">
        <w:trPr>
          <w:cantSplit/>
        </w:trPr>
        <w:tc>
          <w:tcPr>
            <w:tcW w:w="95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46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among the least important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E071A" w:rsidRPr="004E071A" w:rsidTr="004E071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less important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4E071A" w:rsidRPr="004E071A" w:rsidTr="004E071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more important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39.9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40.1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56.1</w:t>
            </w:r>
          </w:p>
        </w:tc>
      </w:tr>
      <w:tr w:rsidR="004E071A" w:rsidRPr="004E071A" w:rsidTr="004E071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among the most important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43.8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43.9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 w:rsidTr="004E071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99.7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4E071A">
        <w:trPr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4E071A">
        <w:trPr>
          <w:cantSplit/>
        </w:trPr>
        <w:tc>
          <w:tcPr>
            <w:tcW w:w="3421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supporte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rs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20.1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20.2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25.4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43.1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43.2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68.6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31.3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99.7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tutor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4.9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19.9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24.7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39.6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39.7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64.5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35.4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35.5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99.7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supervis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ors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23.3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23.3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31.4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38.5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38.7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29.9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99.7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Role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models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21.5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41.7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42.0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69.9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29.9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30.1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99.3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8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462"/>
        <w:gridCol w:w="1175"/>
        <w:gridCol w:w="1036"/>
        <w:gridCol w:w="1407"/>
        <w:gridCol w:w="1484"/>
      </w:tblGrid>
      <w:tr w:rsidR="004E071A" w:rsidRPr="004E071A" w:rsidTr="004E071A">
        <w:trPr>
          <w:cantSplit/>
        </w:trPr>
        <w:tc>
          <w:tcPr>
            <w:tcW w:w="8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Know which courses are required</w:t>
            </w:r>
          </w:p>
        </w:tc>
      </w:tr>
      <w:tr w:rsidR="004E071A" w:rsidRPr="004E071A" w:rsidTr="004E071A">
        <w:trPr>
          <w:cantSplit/>
        </w:trPr>
        <w:tc>
          <w:tcPr>
            <w:tcW w:w="3203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 w:rsidTr="004E071A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46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among the least important</w:t>
            </w:r>
          </w:p>
        </w:tc>
        <w:tc>
          <w:tcPr>
            <w:tcW w:w="117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140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148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6.6</w:t>
            </w:r>
          </w:p>
        </w:tc>
      </w:tr>
      <w:tr w:rsidR="004E071A" w:rsidRPr="004E071A" w:rsidT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less important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26.0</w:t>
            </w:r>
          </w:p>
        </w:tc>
      </w:tr>
      <w:tr w:rsidR="004E071A" w:rsidRPr="004E071A" w:rsidT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more important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35.8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35.8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61.8</w:t>
            </w:r>
          </w:p>
        </w:tc>
      </w:tr>
      <w:tr w:rsidR="004E071A" w:rsidRPr="004E071A" w:rsidT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among the most important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38.2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38.2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 w:rsidT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7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175"/>
        <w:gridCol w:w="1036"/>
        <w:gridCol w:w="1407"/>
        <w:gridCol w:w="1484"/>
      </w:tblGrid>
      <w:tr w:rsidR="004E071A" w:rsidRPr="004E071A">
        <w:trPr>
          <w:cantSplit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Have knowledge of courses offered</w:t>
            </w:r>
          </w:p>
        </w:tc>
      </w:tr>
      <w:tr w:rsidR="004E071A" w:rsidRPr="004E071A">
        <w:trPr>
          <w:cantSplit/>
        </w:trPr>
        <w:tc>
          <w:tcPr>
            <w:tcW w:w="148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5.6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22.6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22.6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28.1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45.8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45.8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74.0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Clarify requirements for program exams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11.9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36.1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36.4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48.3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51.4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51.7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99.3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Clarify requirements for dissertation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24.3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24.4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28.2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71.5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71.8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99.7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Help understand degree requirements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26.9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36.5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36.7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63.6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36.1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36.4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99.3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Help solve problems meeting requirements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21.3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24.7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44.1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44.3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69.0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30.9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99.7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175"/>
        <w:gridCol w:w="1036"/>
        <w:gridCol w:w="1407"/>
        <w:gridCol w:w="1484"/>
      </w:tblGrid>
      <w:tr w:rsidR="004E071A" w:rsidRPr="004E071A">
        <w:trPr>
          <w:cantSplit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Help develop a timeline</w:t>
            </w:r>
          </w:p>
        </w:tc>
      </w:tr>
      <w:tr w:rsidR="004E071A" w:rsidRPr="004E071A">
        <w:trPr>
          <w:cantSplit/>
        </w:trPr>
        <w:tc>
          <w:tcPr>
            <w:tcW w:w="148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10.8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34.4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34.4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45.1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78.5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21.5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21.5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Help in process of completing degree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5.6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23.3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23.4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29.0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39.2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39.5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68.5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31.3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31.5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99.3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175"/>
        <w:gridCol w:w="1036"/>
        <w:gridCol w:w="1407"/>
        <w:gridCol w:w="1484"/>
      </w:tblGrid>
      <w:tr w:rsidR="004E071A" w:rsidRPr="004E071A">
        <w:trPr>
          <w:cantSplit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Discuss career options</w:t>
            </w:r>
          </w:p>
        </w:tc>
      </w:tr>
      <w:tr w:rsidR="004E071A" w:rsidRPr="004E071A">
        <w:trPr>
          <w:cantSplit/>
        </w:trPr>
        <w:tc>
          <w:tcPr>
            <w:tcW w:w="148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16.3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30.6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30.6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46.9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30.2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30.2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77.1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175"/>
        <w:gridCol w:w="1036"/>
        <w:gridCol w:w="1407"/>
        <w:gridCol w:w="1484"/>
      </w:tblGrid>
      <w:tr w:rsidR="004E071A" w:rsidRPr="004E071A">
        <w:trPr>
          <w:cantSplit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Refer me to jobs</w:t>
            </w:r>
          </w:p>
        </w:tc>
      </w:tr>
      <w:tr w:rsidR="004E071A" w:rsidRPr="004E071A">
        <w:trPr>
          <w:cantSplit/>
        </w:trPr>
        <w:tc>
          <w:tcPr>
            <w:tcW w:w="148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15.6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29.5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29.5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45.1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30.6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30.6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75.7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24.3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24.3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175"/>
        <w:gridCol w:w="1036"/>
        <w:gridCol w:w="1407"/>
        <w:gridCol w:w="1484"/>
      </w:tblGrid>
      <w:tr w:rsidR="004E071A" w:rsidRPr="004E071A">
        <w:trPr>
          <w:cantSplit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 me about new publications</w:t>
            </w:r>
          </w:p>
        </w:tc>
      </w:tr>
      <w:tr w:rsidR="004E071A" w:rsidRPr="004E071A">
        <w:trPr>
          <w:cantSplit/>
        </w:trPr>
        <w:tc>
          <w:tcPr>
            <w:tcW w:w="148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24.7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24.7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24.7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57.6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31.3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31.3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88.9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Provide opportunities to do research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8.7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26.4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26.5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35.2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29.5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29.6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64.8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35.1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35.2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99.7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175"/>
        <w:gridCol w:w="1036"/>
        <w:gridCol w:w="1407"/>
        <w:gridCol w:w="1484"/>
      </w:tblGrid>
      <w:tr w:rsidR="004E071A" w:rsidRPr="004E071A">
        <w:trPr>
          <w:cantSplit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Guide me toward research opportunities</w:t>
            </w:r>
          </w:p>
        </w:tc>
      </w:tr>
      <w:tr w:rsidR="004E071A" w:rsidRPr="004E071A">
        <w:trPr>
          <w:cantSplit/>
        </w:trPr>
        <w:tc>
          <w:tcPr>
            <w:tcW w:w="148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30.2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43.8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43.8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74.0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175"/>
        <w:gridCol w:w="1036"/>
        <w:gridCol w:w="1407"/>
        <w:gridCol w:w="1484"/>
      </w:tblGrid>
      <w:tr w:rsidR="004E071A" w:rsidRPr="004E071A">
        <w:trPr>
          <w:cantSplit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Provide opportunities to coauthor papers</w:t>
            </w:r>
          </w:p>
        </w:tc>
      </w:tr>
      <w:tr w:rsidR="004E071A" w:rsidRPr="004E071A">
        <w:trPr>
          <w:cantSplit/>
        </w:trPr>
        <w:tc>
          <w:tcPr>
            <w:tcW w:w="148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27.4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27.4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37.5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31.3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31.3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68.8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31.3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31.3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Provide support for writing research grants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41.5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36.5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36.6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78.0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21.9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99.7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Provide guidance about research process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15.7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43.1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43.4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59.1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40.6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40.9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99.3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Help me find assistantship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24.7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24.7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24.7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29.5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29.6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54.4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82.6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99.7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Meet with me when needed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9.1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32.8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41.8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58.0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58.2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99.7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175"/>
        <w:gridCol w:w="1036"/>
        <w:gridCol w:w="1407"/>
        <w:gridCol w:w="1484"/>
      </w:tblGrid>
      <w:tr w:rsidR="004E071A" w:rsidRPr="004E071A">
        <w:trPr>
          <w:cantSplit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Meet with me on regular basis</w:t>
            </w:r>
          </w:p>
        </w:tc>
      </w:tr>
      <w:tr w:rsidR="004E071A" w:rsidRPr="004E071A">
        <w:trPr>
          <w:cantSplit/>
        </w:trPr>
        <w:tc>
          <w:tcPr>
            <w:tcW w:w="148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14.6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47.2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80.6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Check in with me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23.6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23.7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23.7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32.8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56.4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32.3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32.4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88.9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99.7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741"/>
        <w:gridCol w:w="1175"/>
        <w:gridCol w:w="1035"/>
        <w:gridCol w:w="1407"/>
        <w:gridCol w:w="1484"/>
      </w:tblGrid>
      <w:tr w:rsidR="004E071A" w:rsidRPr="004E071A">
        <w:trPr>
          <w:cantSplit/>
        </w:trPr>
        <w:tc>
          <w:tcPr>
            <w:tcW w:w="6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Provide information about what to expect</w:t>
            </w:r>
          </w:p>
        </w:tc>
      </w:tr>
      <w:tr w:rsidR="004E071A" w:rsidRPr="004E071A">
        <w:trPr>
          <w:cantSplit/>
        </w:trPr>
        <w:tc>
          <w:tcPr>
            <w:tcW w:w="1699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68.8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74.7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74.7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23.3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25.3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92.0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Missing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699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7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661"/>
        <w:gridCol w:w="1174"/>
        <w:gridCol w:w="1035"/>
        <w:gridCol w:w="1406"/>
        <w:gridCol w:w="1483"/>
      </w:tblGrid>
      <w:tr w:rsidR="004E071A" w:rsidRPr="004E071A" w:rsidTr="004E071A">
        <w:trPr>
          <w:cantSplit/>
        </w:trPr>
        <w:tc>
          <w:tcPr>
            <w:tcW w:w="7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Provide clearly written guidelines</w:t>
            </w:r>
          </w:p>
        </w:tc>
      </w:tr>
      <w:tr w:rsidR="004E071A" w:rsidRPr="004E071A" w:rsidTr="004E071A">
        <w:trPr>
          <w:cantSplit/>
        </w:trPr>
        <w:tc>
          <w:tcPr>
            <w:tcW w:w="2620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 w:rsidTr="004E071A">
        <w:trPr>
          <w:cantSplit/>
        </w:trPr>
        <w:tc>
          <w:tcPr>
            <w:tcW w:w="95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6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17.4</w:t>
            </w:r>
          </w:p>
        </w:tc>
      </w:tr>
      <w:tr w:rsidR="004E071A" w:rsidRPr="004E071A" w:rsidTr="004E071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79.2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82.6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 w:rsidTr="004E071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95.8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4E071A">
        <w:trPr>
          <w:cantSplit/>
        </w:trPr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Don’t remember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4E071A">
        <w:trPr>
          <w:cantSplit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4E071A">
        <w:trPr>
          <w:cantSplit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4E071A">
        <w:trPr>
          <w:cantSplit/>
        </w:trPr>
        <w:tc>
          <w:tcPr>
            <w:tcW w:w="2620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8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1762"/>
        <w:gridCol w:w="1175"/>
        <w:gridCol w:w="1035"/>
        <w:gridCol w:w="1407"/>
        <w:gridCol w:w="1484"/>
      </w:tblGrid>
      <w:tr w:rsidR="004E071A" w:rsidRPr="004E071A" w:rsidTr="007A22C0">
        <w:trPr>
          <w:cantSplit/>
        </w:trPr>
        <w:tc>
          <w:tcPr>
            <w:tcW w:w="7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Required courses</w:t>
            </w:r>
          </w:p>
        </w:tc>
      </w:tr>
      <w:tr w:rsidR="004E071A" w:rsidRPr="004E071A" w:rsidTr="007A22C0">
        <w:trPr>
          <w:cantSplit/>
        </w:trPr>
        <w:tc>
          <w:tcPr>
            <w:tcW w:w="2720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 w:rsidTr="007A22C0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76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disagree</w:t>
            </w:r>
          </w:p>
        </w:tc>
        <w:tc>
          <w:tcPr>
            <w:tcW w:w="117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140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148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4E071A" w:rsidRPr="004E071A" w:rsidTr="007A22C0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tend to disagreed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20.1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27.2</w:t>
            </w:r>
          </w:p>
        </w:tc>
      </w:tr>
      <w:tr w:rsidR="004E071A" w:rsidRPr="004E071A" w:rsidTr="007A22C0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tend to agree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30.2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31.2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58.4</w:t>
            </w:r>
          </w:p>
        </w:tc>
      </w:tr>
      <w:tr w:rsidR="004E071A" w:rsidRPr="004E071A" w:rsidTr="007A22C0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agree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40.3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41.6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 w:rsidTr="007A22C0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96.9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7A22C0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N/A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7A22C0">
        <w:trPr>
          <w:cantSplit/>
        </w:trPr>
        <w:tc>
          <w:tcPr>
            <w:tcW w:w="2720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7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Written exams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10.2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28.9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60.9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34.7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39.1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88.9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Oral exams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9.6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30.4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24.3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29.2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59.6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33.7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40.4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83.3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Dissertation process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19.5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29.2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34.1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62.2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32.3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37.8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85.4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8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1762"/>
        <w:gridCol w:w="1175"/>
        <w:gridCol w:w="1035"/>
        <w:gridCol w:w="1407"/>
        <w:gridCol w:w="1484"/>
      </w:tblGrid>
      <w:tr w:rsidR="004E071A" w:rsidRPr="004E071A" w:rsidTr="007A22C0">
        <w:trPr>
          <w:cantSplit/>
        </w:trPr>
        <w:tc>
          <w:tcPr>
            <w:tcW w:w="7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Clearly stated program requirements</w:t>
            </w:r>
          </w:p>
        </w:tc>
      </w:tr>
      <w:tr w:rsidR="004E071A" w:rsidRPr="004E071A" w:rsidTr="007A22C0">
        <w:trPr>
          <w:cantSplit/>
        </w:trPr>
        <w:tc>
          <w:tcPr>
            <w:tcW w:w="2720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A22C0" w:rsidRPr="004E071A" w:rsidTr="007A22C0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76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disagree</w:t>
            </w:r>
          </w:p>
        </w:tc>
        <w:tc>
          <w:tcPr>
            <w:tcW w:w="117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40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48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10.3</w:t>
            </w:r>
          </w:p>
        </w:tc>
      </w:tr>
      <w:tr w:rsidR="007A22C0" w:rsidRPr="004E071A" w:rsidTr="007A22C0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tend to disagreed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22.6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33.5</w:t>
            </w:r>
          </w:p>
        </w:tc>
      </w:tr>
      <w:tr w:rsidR="007A22C0" w:rsidRPr="004E071A" w:rsidTr="007A22C0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tend to agree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35.1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35.9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69.4</w:t>
            </w:r>
          </w:p>
        </w:tc>
      </w:tr>
      <w:tr w:rsidR="007A22C0" w:rsidRPr="004E071A" w:rsidTr="007A22C0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agree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29.9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30.6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 w:rsidTr="007A22C0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97.6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7A22C0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N/A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7A22C0">
        <w:trPr>
          <w:cantSplit/>
        </w:trPr>
        <w:tc>
          <w:tcPr>
            <w:tcW w:w="2720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7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Advice has been accurate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4.5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16.6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32.3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35.1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51.7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44.4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48.3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92.0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Develop a timeline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23.4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23.4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25.3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48.7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23.6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24.9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73.6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26.4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94.8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8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762"/>
        <w:gridCol w:w="1174"/>
        <w:gridCol w:w="1035"/>
        <w:gridCol w:w="1406"/>
        <w:gridCol w:w="1483"/>
      </w:tblGrid>
      <w:tr w:rsidR="004E071A" w:rsidRPr="004E071A" w:rsidTr="007A22C0">
        <w:trPr>
          <w:cantSplit/>
        </w:trPr>
        <w:tc>
          <w:tcPr>
            <w:tcW w:w="7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Assistance has been helpful</w:t>
            </w:r>
          </w:p>
        </w:tc>
      </w:tr>
      <w:tr w:rsidR="004E071A" w:rsidRPr="004E071A" w:rsidTr="007A22C0">
        <w:trPr>
          <w:cantSplit/>
        </w:trPr>
        <w:tc>
          <w:tcPr>
            <w:tcW w:w="2721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A22C0" w:rsidRPr="004E071A" w:rsidTr="007A22C0">
        <w:trPr>
          <w:cantSplit/>
        </w:trPr>
        <w:tc>
          <w:tcPr>
            <w:tcW w:w="95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76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disagree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7A22C0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tend to disagreed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21.1</w:t>
            </w:r>
          </w:p>
        </w:tc>
      </w:tr>
      <w:tr w:rsidR="007A22C0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tend to agree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45.8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46.3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67.4</w:t>
            </w:r>
          </w:p>
        </w:tc>
      </w:tr>
      <w:tr w:rsidR="007A22C0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agree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32.3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7A22C0">
        <w:trPr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7A22C0">
        <w:trPr>
          <w:cantSplit/>
        </w:trPr>
        <w:tc>
          <w:tcPr>
            <w:tcW w:w="2721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Information is accurate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13.0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47.6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48.2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61.3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38.2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38.7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98.6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Information is useful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12.8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41.3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42.2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44.1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97.9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Advisor discusses career options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24.2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26.7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51.2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84.2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Advisor checks in with me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23.6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23.9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25.3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49.1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30.2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30.5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79.6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20.1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20.4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Informs me about new publications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63.9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65.0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65.0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Yes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34.4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98.3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Done research with advisor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63.9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64.8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64.8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34.7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35.2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98.6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Written papers with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adivsor</w:t>
            </w:r>
            <w:proofErr w:type="spellEnd"/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76.7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77.8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77.8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21.9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98.6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Receive grant writing support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83.7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84.9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84.9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98.6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8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762"/>
        <w:gridCol w:w="1174"/>
        <w:gridCol w:w="1035"/>
        <w:gridCol w:w="1406"/>
        <w:gridCol w:w="1483"/>
      </w:tblGrid>
      <w:tr w:rsidR="004E071A" w:rsidRPr="004E071A" w:rsidTr="007A22C0">
        <w:trPr>
          <w:cantSplit/>
        </w:trPr>
        <w:tc>
          <w:tcPr>
            <w:tcW w:w="7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Strong match</w:t>
            </w:r>
          </w:p>
        </w:tc>
      </w:tr>
      <w:tr w:rsidR="004E071A" w:rsidRPr="004E071A" w:rsidTr="007A22C0">
        <w:trPr>
          <w:cantSplit/>
        </w:trPr>
        <w:tc>
          <w:tcPr>
            <w:tcW w:w="2721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A22C0" w:rsidRPr="004E071A" w:rsidTr="007A22C0">
        <w:trPr>
          <w:cantSplit/>
        </w:trPr>
        <w:tc>
          <w:tcPr>
            <w:tcW w:w="95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76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disagree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</w:tr>
      <w:tr w:rsidR="007A22C0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tend to disagreed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22.6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32.4</w:t>
            </w:r>
          </w:p>
        </w:tc>
      </w:tr>
      <w:tr w:rsidR="007A22C0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tend to agree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41.3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41.9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74.3</w:t>
            </w:r>
          </w:p>
        </w:tc>
      </w:tr>
      <w:tr w:rsidR="007A22C0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agree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25.3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25.7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98.6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7A22C0">
        <w:trPr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7A22C0">
        <w:trPr>
          <w:cantSplit/>
        </w:trPr>
        <w:tc>
          <w:tcPr>
            <w:tcW w:w="2721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Receive guidance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27.8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27.8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57.1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24.3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82.1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17.9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97.2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Satisfied with advice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16.3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21.9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22.3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38.7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31.3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31.9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70.6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29.4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97.9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Comfortable discussing research interests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19.1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29.2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29.7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48.8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50.3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51.2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98.3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8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762"/>
        <w:gridCol w:w="1174"/>
        <w:gridCol w:w="1035"/>
        <w:gridCol w:w="1406"/>
        <w:gridCol w:w="1483"/>
      </w:tblGrid>
      <w:tr w:rsidR="004E071A" w:rsidRPr="004E071A" w:rsidTr="007A22C0">
        <w:trPr>
          <w:cantSplit/>
        </w:trPr>
        <w:tc>
          <w:tcPr>
            <w:tcW w:w="7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Satisfied with guidance</w:t>
            </w:r>
          </w:p>
        </w:tc>
      </w:tr>
      <w:tr w:rsidR="004E071A" w:rsidRPr="004E071A" w:rsidTr="007A22C0">
        <w:trPr>
          <w:cantSplit/>
        </w:trPr>
        <w:tc>
          <w:tcPr>
            <w:tcW w:w="2721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A22C0" w:rsidRPr="004E071A" w:rsidTr="007A22C0">
        <w:trPr>
          <w:cantSplit/>
        </w:trPr>
        <w:tc>
          <w:tcPr>
            <w:tcW w:w="95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76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disagree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11.9</w:t>
            </w:r>
          </w:p>
        </w:tc>
      </w:tr>
      <w:tr w:rsidR="007A22C0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tend to disagreed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18.1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31.3</w:t>
            </w:r>
          </w:p>
        </w:tc>
      </w:tr>
      <w:tr w:rsidR="007A22C0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tend to agree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27.8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29.9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61.2</w:t>
            </w:r>
          </w:p>
        </w:tc>
      </w:tr>
      <w:tr w:rsidR="007A22C0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agree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36.1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38.8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93.1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7A22C0">
        <w:trPr>
          <w:cantSplit/>
        </w:trPr>
        <w:tc>
          <w:tcPr>
            <w:tcW w:w="2721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Helped me find research opportunities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29.5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36.6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36.6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21.5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26.7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63.4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18.4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22.8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86.2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80.6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8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2132"/>
        <w:gridCol w:w="1174"/>
        <w:gridCol w:w="1035"/>
        <w:gridCol w:w="1406"/>
        <w:gridCol w:w="1483"/>
      </w:tblGrid>
      <w:tr w:rsidR="004E071A" w:rsidRPr="004E071A" w:rsidTr="007A22C0">
        <w:trPr>
          <w:cantSplit/>
        </w:trPr>
        <w:tc>
          <w:tcPr>
            <w:tcW w:w="8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How often have you met with advisor</w:t>
            </w:r>
          </w:p>
        </w:tc>
      </w:tr>
      <w:tr w:rsidR="004E071A" w:rsidRPr="004E071A" w:rsidTr="007A22C0">
        <w:trPr>
          <w:cantSplit/>
        </w:trPr>
        <w:tc>
          <w:tcPr>
            <w:tcW w:w="3091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13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have not met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23.6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24.0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monthly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46.5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47.3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71.4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couple of times month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90.5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weekly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96.8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couple times a week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98.3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7A22C0">
        <w:trPr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7A22C0">
        <w:trPr>
          <w:cantSplit/>
        </w:trPr>
        <w:tc>
          <w:tcPr>
            <w:tcW w:w="3091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8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2082"/>
        <w:gridCol w:w="1174"/>
        <w:gridCol w:w="1035"/>
        <w:gridCol w:w="1406"/>
        <w:gridCol w:w="1483"/>
      </w:tblGrid>
      <w:tr w:rsidR="004E071A" w:rsidRPr="004E071A" w:rsidTr="007A22C0">
        <w:trPr>
          <w:cantSplit/>
        </w:trPr>
        <w:tc>
          <w:tcPr>
            <w:tcW w:w="8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How far ahead to you schedule meetings</w:t>
            </w:r>
          </w:p>
        </w:tc>
      </w:tr>
      <w:tr w:rsidR="004E071A" w:rsidRPr="004E071A" w:rsidTr="007A22C0">
        <w:trPr>
          <w:cantSplit/>
        </w:trPr>
        <w:tc>
          <w:tcPr>
            <w:tcW w:w="3041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8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same day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one day ahead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8.9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couple days ahead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21.4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30.2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one week ahead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39.9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40.9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71.2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couple weeks ahead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23.6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95.4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one month ahead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98.2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more than one month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97.6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7A22C0">
        <w:trPr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7A22C0">
        <w:trPr>
          <w:cantSplit/>
        </w:trPr>
        <w:tc>
          <w:tcPr>
            <w:tcW w:w="3041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261"/>
        <w:gridCol w:w="1174"/>
        <w:gridCol w:w="1035"/>
        <w:gridCol w:w="1406"/>
        <w:gridCol w:w="1483"/>
      </w:tblGrid>
      <w:tr w:rsidR="004E071A" w:rsidRPr="004E071A" w:rsidTr="007A22C0">
        <w:trPr>
          <w:cantSplit/>
        </w:trPr>
        <w:tc>
          <w:tcPr>
            <w:tcW w:w="7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Referred me to funding sources</w:t>
            </w:r>
          </w:p>
        </w:tc>
      </w:tr>
      <w:tr w:rsidR="004E071A" w:rsidRPr="004E071A" w:rsidTr="007A22C0">
        <w:trPr>
          <w:cantSplit/>
        </w:trPr>
        <w:tc>
          <w:tcPr>
            <w:tcW w:w="2220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6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52.8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55.5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55.5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Yes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42.4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44.5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95.1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Don’t know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7A22C0">
        <w:trPr>
          <w:cantSplit/>
        </w:trPr>
        <w:tc>
          <w:tcPr>
            <w:tcW w:w="2220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8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762"/>
        <w:gridCol w:w="1174"/>
        <w:gridCol w:w="1035"/>
        <w:gridCol w:w="1406"/>
        <w:gridCol w:w="1483"/>
      </w:tblGrid>
      <w:tr w:rsidR="004E071A" w:rsidRPr="004E071A" w:rsidTr="007A22C0">
        <w:trPr>
          <w:cantSplit/>
        </w:trPr>
        <w:tc>
          <w:tcPr>
            <w:tcW w:w="7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Important that my advisor understands cultural communication</w:t>
            </w:r>
          </w:p>
        </w:tc>
      </w:tr>
      <w:tr w:rsidR="004E071A" w:rsidRPr="004E071A" w:rsidTr="007A22C0">
        <w:trPr>
          <w:cantSplit/>
        </w:trPr>
        <w:tc>
          <w:tcPr>
            <w:tcW w:w="2721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A22C0" w:rsidRPr="004E071A" w:rsidTr="007A22C0">
        <w:trPr>
          <w:cantSplit/>
        </w:trPr>
        <w:tc>
          <w:tcPr>
            <w:tcW w:w="95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76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disagree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9.4</w:t>
            </w:r>
          </w:p>
        </w:tc>
      </w:tr>
      <w:tr w:rsidR="007A22C0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tend to disagreed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14.6</w:t>
            </w:r>
          </w:p>
        </w:tc>
      </w:tr>
      <w:tr w:rsidR="007A22C0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tend to agree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41.3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41.5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56.1</w:t>
            </w:r>
          </w:p>
        </w:tc>
      </w:tr>
      <w:tr w:rsidR="007A22C0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agree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43.8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43.9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2C0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99.7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7A22C0">
        <w:trPr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7A22C0">
        <w:trPr>
          <w:cantSplit/>
        </w:trPr>
        <w:tc>
          <w:tcPr>
            <w:tcW w:w="2721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Changed advisors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71.2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71.9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71.9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Yes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27.8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93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3272"/>
        <w:gridCol w:w="1174"/>
        <w:gridCol w:w="1035"/>
        <w:gridCol w:w="1406"/>
        <w:gridCol w:w="1483"/>
      </w:tblGrid>
      <w:tr w:rsidR="004E071A" w:rsidRPr="004E071A" w:rsidTr="007A22C0">
        <w:trPr>
          <w:cantSplit/>
        </w:trPr>
        <w:tc>
          <w:tcPr>
            <w:tcW w:w="93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Why changed advisors</w:t>
            </w:r>
          </w:p>
        </w:tc>
      </w:tr>
      <w:tr w:rsidR="004E071A" w:rsidRPr="004E071A" w:rsidTr="007A22C0">
        <w:trPr>
          <w:cantSplit/>
        </w:trPr>
        <w:tc>
          <w:tcPr>
            <w:tcW w:w="4231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327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different research interests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22.8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22.8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professional differences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26.6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never available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34.2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left department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49.4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advisor requested change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50.6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 differences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57.0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changed programs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65.8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preferred to work with someone else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77.2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Other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22.8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27.4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7A22C0">
        <w:trPr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72.6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7A22C0">
        <w:trPr>
          <w:cantSplit/>
        </w:trPr>
        <w:tc>
          <w:tcPr>
            <w:tcW w:w="4231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8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2082"/>
        <w:gridCol w:w="1174"/>
        <w:gridCol w:w="1035"/>
        <w:gridCol w:w="1406"/>
        <w:gridCol w:w="1483"/>
      </w:tblGrid>
      <w:tr w:rsidR="004E071A" w:rsidRPr="004E071A" w:rsidTr="007A22C0">
        <w:trPr>
          <w:cantSplit/>
        </w:trPr>
        <w:tc>
          <w:tcPr>
            <w:tcW w:w="8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7A22C0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Average contact</w:t>
            </w:r>
          </w:p>
        </w:tc>
      </w:tr>
      <w:tr w:rsidR="004E071A" w:rsidRPr="004E071A" w:rsidTr="007A22C0">
        <w:trPr>
          <w:cantSplit/>
        </w:trPr>
        <w:tc>
          <w:tcPr>
            <w:tcW w:w="3041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8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once a year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once a semester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27.3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once a month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54.3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couple times a month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20.1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22.7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77.0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once a week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88.7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7A22C0">
              <w:rPr>
                <w:rFonts w:ascii="Arial" w:hAnsi="Arial" w:cs="Arial"/>
                <w:color w:val="000000"/>
                <w:sz w:val="18"/>
                <w:szCs w:val="18"/>
              </w:rPr>
              <w:t xml:space="preserve"> couple times a week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 w:rsidTr="007A22C0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88.9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7A22C0">
        <w:trPr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7A22C0">
        <w:trPr>
          <w:cantSplit/>
        </w:trPr>
        <w:tc>
          <w:tcPr>
            <w:tcW w:w="3041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gender </w:t>
            </w:r>
            <w:proofErr w:type="spellStart"/>
            <w:r w:rsidRPr="004E07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gender</w:t>
            </w:r>
            <w:proofErr w:type="spellEnd"/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A4D22">
              <w:rPr>
                <w:rFonts w:ascii="Arial" w:hAnsi="Arial" w:cs="Arial"/>
                <w:color w:val="000000"/>
                <w:sz w:val="18"/>
                <w:szCs w:val="18"/>
              </w:rPr>
              <w:t xml:space="preserve"> Male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29.5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A4D22">
              <w:rPr>
                <w:rFonts w:ascii="Arial" w:hAnsi="Arial" w:cs="Arial"/>
                <w:color w:val="000000"/>
                <w:sz w:val="18"/>
                <w:szCs w:val="18"/>
              </w:rPr>
              <w:t xml:space="preserve"> Female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68.8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98.3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advisor_ </w:t>
            </w:r>
            <w:proofErr w:type="spellStart"/>
            <w:r w:rsidRPr="004E07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advisor_gender</w:t>
            </w:r>
            <w:proofErr w:type="spellEnd"/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A4D22">
              <w:rPr>
                <w:rFonts w:ascii="Arial" w:hAnsi="Arial" w:cs="Arial"/>
                <w:color w:val="000000"/>
                <w:sz w:val="18"/>
                <w:szCs w:val="18"/>
              </w:rPr>
              <w:t xml:space="preserve"> Male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58.7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59.1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59.1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A4D22">
              <w:rPr>
                <w:rFonts w:ascii="Arial" w:hAnsi="Arial" w:cs="Arial"/>
                <w:color w:val="000000"/>
                <w:sz w:val="18"/>
                <w:szCs w:val="18"/>
              </w:rPr>
              <w:t xml:space="preserve"> Female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40.6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40.9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99.3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E07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assistsh</w:t>
            </w:r>
            <w:proofErr w:type="spellEnd"/>
            <w:r w:rsidRPr="004E07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assistantships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A4D22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25.7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26.0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A4D22">
              <w:rPr>
                <w:rFonts w:ascii="Arial" w:hAnsi="Arial" w:cs="Arial"/>
                <w:color w:val="000000"/>
                <w:sz w:val="18"/>
                <w:szCs w:val="18"/>
              </w:rPr>
              <w:t xml:space="preserve"> Yes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73.3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74.0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80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2021"/>
        <w:gridCol w:w="1174"/>
        <w:gridCol w:w="1035"/>
        <w:gridCol w:w="1406"/>
        <w:gridCol w:w="1483"/>
      </w:tblGrid>
      <w:tr w:rsidR="004E071A" w:rsidRPr="004E071A" w:rsidTr="00DA4D22">
        <w:trPr>
          <w:cantSplit/>
        </w:trPr>
        <w:tc>
          <w:tcPr>
            <w:tcW w:w="8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E07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qual_qua</w:t>
            </w:r>
            <w:proofErr w:type="spellEnd"/>
            <w:r w:rsidRPr="004E07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07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qual_quant</w:t>
            </w:r>
            <w:proofErr w:type="spellEnd"/>
          </w:p>
        </w:tc>
      </w:tr>
      <w:tr w:rsidR="004E071A" w:rsidRPr="004E071A" w:rsidTr="00DA4D22">
        <w:trPr>
          <w:cantSplit/>
        </w:trPr>
        <w:tc>
          <w:tcPr>
            <w:tcW w:w="2980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 w:rsidTr="00DA4D22">
        <w:trPr>
          <w:cantSplit/>
        </w:trPr>
        <w:tc>
          <w:tcPr>
            <w:tcW w:w="95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2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A4D22">
              <w:rPr>
                <w:rFonts w:ascii="Arial" w:hAnsi="Arial" w:cs="Arial"/>
                <w:color w:val="000000"/>
                <w:sz w:val="18"/>
                <w:szCs w:val="18"/>
              </w:rPr>
              <w:t xml:space="preserve"> Primarily qualitative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26.4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26.5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26.5</w:t>
            </w:r>
          </w:p>
        </w:tc>
      </w:tr>
      <w:tr w:rsidR="004E071A" w:rsidRPr="004E071A" w:rsidTr="00DA4D22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A4D22">
              <w:rPr>
                <w:rFonts w:ascii="Arial" w:hAnsi="Arial" w:cs="Arial"/>
                <w:color w:val="000000"/>
                <w:sz w:val="18"/>
                <w:szCs w:val="18"/>
              </w:rPr>
              <w:t xml:space="preserve"> equal balance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24.7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24.7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51.2</w:t>
            </w:r>
          </w:p>
        </w:tc>
      </w:tr>
      <w:tr w:rsidR="004E071A" w:rsidRPr="004E071A" w:rsidTr="00DA4D22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DA4D22">
              <w:rPr>
                <w:rFonts w:ascii="Arial" w:hAnsi="Arial" w:cs="Arial"/>
                <w:color w:val="000000"/>
                <w:sz w:val="18"/>
                <w:szCs w:val="18"/>
              </w:rPr>
              <w:t xml:space="preserve"> primarily quantitative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35.8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35.9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87.1</w:t>
            </w:r>
          </w:p>
        </w:tc>
      </w:tr>
      <w:tr w:rsidR="004E071A" w:rsidRPr="004E071A" w:rsidTr="00DA4D22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DA4D22">
              <w:rPr>
                <w:rFonts w:ascii="Arial" w:hAnsi="Arial" w:cs="Arial"/>
                <w:color w:val="000000"/>
                <w:sz w:val="18"/>
                <w:szCs w:val="18"/>
              </w:rPr>
              <w:t xml:space="preserve"> no idea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 w:rsidTr="00DA4D22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99.7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DA4D22">
        <w:trPr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 w:rsidTr="00DA4D22">
        <w:trPr>
          <w:cantSplit/>
        </w:trPr>
        <w:tc>
          <w:tcPr>
            <w:tcW w:w="2980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E071A" w:rsidRPr="004E071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E07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internat</w:t>
            </w:r>
            <w:proofErr w:type="spellEnd"/>
            <w:r w:rsidRPr="004E07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international</w:t>
            </w: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A4D22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84.4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85.3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85.3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A4D22">
              <w:rPr>
                <w:rFonts w:ascii="Arial" w:hAnsi="Arial" w:cs="Arial"/>
                <w:color w:val="000000"/>
                <w:sz w:val="18"/>
                <w:szCs w:val="18"/>
              </w:rPr>
              <w:t xml:space="preserve"> Yes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E071A" w:rsidRPr="004E071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175"/>
        <w:gridCol w:w="1036"/>
        <w:gridCol w:w="1407"/>
        <w:gridCol w:w="1484"/>
      </w:tblGrid>
      <w:tr w:rsidR="004E071A" w:rsidRPr="004E071A">
        <w:trPr>
          <w:cantSplit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stage1 </w:t>
            </w:r>
            <w:proofErr w:type="spellStart"/>
            <w:r w:rsidRPr="004E07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Begining</w:t>
            </w:r>
            <w:proofErr w:type="spellEnd"/>
            <w:r w:rsidRPr="004E07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Coursework</w:t>
            </w:r>
          </w:p>
        </w:tc>
      </w:tr>
      <w:tr w:rsidR="004E071A" w:rsidRPr="004E071A">
        <w:trPr>
          <w:cantSplit/>
        </w:trPr>
        <w:tc>
          <w:tcPr>
            <w:tcW w:w="148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A4D22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72.9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72.9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72.9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A4D22">
              <w:rPr>
                <w:rFonts w:ascii="Arial" w:hAnsi="Arial" w:cs="Arial"/>
                <w:color w:val="000000"/>
                <w:sz w:val="18"/>
                <w:szCs w:val="18"/>
              </w:rPr>
              <w:t xml:space="preserve"> Yes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175"/>
        <w:gridCol w:w="1036"/>
        <w:gridCol w:w="1407"/>
        <w:gridCol w:w="1484"/>
      </w:tblGrid>
      <w:tr w:rsidR="004E071A" w:rsidRPr="004E071A">
        <w:trPr>
          <w:cantSplit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stage2 Completed more than 50% coursework</w:t>
            </w:r>
          </w:p>
        </w:tc>
      </w:tr>
      <w:tr w:rsidR="004E071A" w:rsidRPr="004E071A">
        <w:trPr>
          <w:cantSplit/>
        </w:trPr>
        <w:tc>
          <w:tcPr>
            <w:tcW w:w="148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76.4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76.4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76.4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23.6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23.6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175"/>
        <w:gridCol w:w="1036"/>
        <w:gridCol w:w="1407"/>
        <w:gridCol w:w="1484"/>
      </w:tblGrid>
      <w:tr w:rsidR="004E071A" w:rsidRPr="004E071A">
        <w:trPr>
          <w:cantSplit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stage3 Preparing for written exam</w:t>
            </w:r>
          </w:p>
        </w:tc>
      </w:tr>
      <w:tr w:rsidR="004E071A" w:rsidRPr="004E071A">
        <w:trPr>
          <w:cantSplit/>
        </w:trPr>
        <w:tc>
          <w:tcPr>
            <w:tcW w:w="148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78.5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78.5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78.5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21.5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21.5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175"/>
        <w:gridCol w:w="1036"/>
        <w:gridCol w:w="1407"/>
        <w:gridCol w:w="1484"/>
      </w:tblGrid>
      <w:tr w:rsidR="004E071A" w:rsidRPr="004E071A">
        <w:trPr>
          <w:cantSplit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stage4 Preparing for oral exam</w:t>
            </w:r>
          </w:p>
        </w:tc>
      </w:tr>
      <w:tr w:rsidR="004E071A" w:rsidRPr="004E071A">
        <w:trPr>
          <w:cantSplit/>
        </w:trPr>
        <w:tc>
          <w:tcPr>
            <w:tcW w:w="148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81.3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81.3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81.3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175"/>
        <w:gridCol w:w="1036"/>
        <w:gridCol w:w="1407"/>
        <w:gridCol w:w="1484"/>
      </w:tblGrid>
      <w:tr w:rsidR="004E071A" w:rsidRPr="004E071A">
        <w:trPr>
          <w:cantSplit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stage5 Preparing dissertation proposal</w:t>
            </w:r>
          </w:p>
        </w:tc>
      </w:tr>
      <w:tr w:rsidR="004E071A" w:rsidRPr="004E071A">
        <w:trPr>
          <w:cantSplit/>
        </w:trPr>
        <w:tc>
          <w:tcPr>
            <w:tcW w:w="148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81.9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81.9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81.9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18.1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18.1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175"/>
        <w:gridCol w:w="1036"/>
        <w:gridCol w:w="1407"/>
        <w:gridCol w:w="1484"/>
      </w:tblGrid>
      <w:tr w:rsidR="004E071A" w:rsidRPr="004E071A">
        <w:trPr>
          <w:cantSplit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stage6 Working on dissertation</w:t>
            </w:r>
          </w:p>
        </w:tc>
      </w:tr>
      <w:tr w:rsidR="004E071A" w:rsidRPr="004E071A">
        <w:trPr>
          <w:cantSplit/>
        </w:trPr>
        <w:tc>
          <w:tcPr>
            <w:tcW w:w="148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87.2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87.2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87.2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071A" w:rsidRPr="004E071A" w:rsidRDefault="004E071A" w:rsidP="00DA4D22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175"/>
        <w:gridCol w:w="1036"/>
        <w:gridCol w:w="1407"/>
        <w:gridCol w:w="1484"/>
      </w:tblGrid>
      <w:tr w:rsidR="004E071A" w:rsidRPr="004E071A">
        <w:trPr>
          <w:cantSplit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stage7 Preparing dissertation defense</w:t>
            </w:r>
          </w:p>
        </w:tc>
      </w:tr>
      <w:tr w:rsidR="004E071A" w:rsidRPr="004E071A">
        <w:trPr>
          <w:cantSplit/>
        </w:trPr>
        <w:tc>
          <w:tcPr>
            <w:tcW w:w="148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95.1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95.1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95.1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E071A" w:rsidRPr="004E071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E071A" w:rsidRPr="004E071A" w:rsidRDefault="004E071A" w:rsidP="00DA4D2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5A27C5" w:rsidRDefault="005A27C5" w:rsidP="00DA4D22"/>
    <w:sectPr w:rsidR="005A27C5" w:rsidSect="004E071A">
      <w:pgSz w:w="12675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1A"/>
    <w:rsid w:val="004E071A"/>
    <w:rsid w:val="005A27C5"/>
    <w:rsid w:val="007A22C0"/>
    <w:rsid w:val="007A6BC6"/>
    <w:rsid w:val="00DA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E6374-A6F2-4D2A-B587-809CE00A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71A"/>
    <w:pPr>
      <w:autoSpaceDE w:val="0"/>
      <w:autoSpaceDN w:val="0"/>
      <w:adjustRightInd w:val="0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071A"/>
    <w:pPr>
      <w:autoSpaceDE w:val="0"/>
      <w:autoSpaceDN w:val="0"/>
      <w:adjustRightInd w:val="0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071A"/>
    <w:pPr>
      <w:autoSpaceDE w:val="0"/>
      <w:autoSpaceDN w:val="0"/>
      <w:adjustRightInd w:val="0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71A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4E071A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4E071A"/>
    <w:rPr>
      <w:rFonts w:ascii="Courier New" w:hAnsi="Courier New" w:cs="Courier New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TC</Company>
  <LinksUpToDate>false</LinksUpToDate>
  <CharactersWithSpaces>16656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 Rodriguez</dc:creator>
  <cp:keywords/>
  <dc:description/>
  <cp:lastModifiedBy>Michael C Rodriguez</cp:lastModifiedBy>
  <cp:revision>2</cp:revision>
  <dcterms:created xsi:type="dcterms:W3CDTF">2016-12-04T04:46:00Z</dcterms:created>
  <dcterms:modified xsi:type="dcterms:W3CDTF">2016-12-04T05:45:00Z</dcterms:modified>
</cp:coreProperties>
</file>